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2A6F617" w14:textId="3BDB236F" w:rsidR="0085368C" w:rsidRDefault="00796FBD">
      <w:pPr>
        <w:pStyle w:val="Title"/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5029EF3D" wp14:editId="685A2429">
            <wp:extent cx="1634741" cy="1207135"/>
            <wp:effectExtent l="0" t="0" r="0" b="0"/>
            <wp:docPr id="158096458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964585" name="Picture 158096458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725" cy="121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57942204" wp14:editId="27399D74">
            <wp:extent cx="1163320" cy="1163320"/>
            <wp:effectExtent l="0" t="0" r="0" b="0"/>
            <wp:docPr id="52180106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01068" name="Picture 52180106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444" cy="116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</w:rPr>
        <w:t xml:space="preserve">  </w:t>
      </w:r>
      <w:r w:rsidR="0000268B">
        <w:rPr>
          <w:rFonts w:ascii="Arial" w:eastAsia="Arial" w:hAnsi="Arial" w:cs="Arial"/>
          <w:noProof/>
          <w:color w:val="000000"/>
        </w:rPr>
        <w:drawing>
          <wp:inline distT="0" distB="0" distL="0" distR="0" wp14:anchorId="60EB22C1" wp14:editId="6ECC1B20">
            <wp:extent cx="1790476" cy="1476190"/>
            <wp:effectExtent l="0" t="0" r="635" b="0"/>
            <wp:docPr id="54701213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012138" name="Picture 54701213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476" cy="1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6F618" w14:textId="4D91C2E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19" w14:textId="3098C8E3" w:rsidR="0085368C" w:rsidRDefault="00113CF6">
      <w:pPr>
        <w:pStyle w:val="Title"/>
        <w:spacing w:after="0"/>
        <w:jc w:val="center"/>
        <w:rPr>
          <w:rFonts w:ascii="Arial" w:eastAsia="Arial" w:hAnsi="Arial" w:cs="Arial"/>
          <w:b/>
          <w:bCs/>
          <w:color w:val="4F81BD"/>
          <w:sz w:val="72"/>
          <w:szCs w:val="72"/>
        </w:rPr>
      </w:pPr>
      <w:r>
        <w:rPr>
          <w:rFonts w:ascii="Arial" w:eastAsia="Arial" w:hAnsi="Arial" w:cs="Arial"/>
          <w:b/>
          <w:bCs/>
          <w:color w:val="4F81BD"/>
          <w:sz w:val="72"/>
          <w:szCs w:val="72"/>
        </w:rPr>
        <w:t>Greater Manchester Social Care Commission report</w:t>
      </w:r>
    </w:p>
    <w:p w14:paraId="72A6F61A" w14:textId="452B91E9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1B" w14:textId="7AE165AD" w:rsidR="0085368C" w:rsidRDefault="0000268B">
      <w:pPr>
        <w:pStyle w:val="Title"/>
        <w:spacing w:after="0"/>
        <w:rPr>
          <w:rFonts w:ascii="Arial" w:eastAsia="Arial" w:hAnsi="Arial" w:cs="Arial"/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2A6F8A3" wp14:editId="1AA04BA5">
            <wp:simplePos x="0" y="0"/>
            <wp:positionH relativeFrom="margin">
              <wp:posOffset>3520440</wp:posOffset>
            </wp:positionH>
            <wp:positionV relativeFrom="margin">
              <wp:posOffset>3827780</wp:posOffset>
            </wp:positionV>
            <wp:extent cx="1402080" cy="1051560"/>
            <wp:effectExtent l="0" t="0" r="0" b="0"/>
            <wp:wrapSquare wrapText="bothSides" distT="0" distB="0" distL="114300" distR="114300"/>
            <wp:docPr id="57" name="image29.png" descr="Mental Health Wellbeing Grants for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 descr="Mental Health Wellbeing Grants for ...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051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6B79FD">
        <w:rPr>
          <w:noProof/>
        </w:rPr>
        <w:drawing>
          <wp:inline distT="0" distB="0" distL="0" distR="0" wp14:anchorId="528C3F74" wp14:editId="6907E43E">
            <wp:extent cx="3012882" cy="1113790"/>
            <wp:effectExtent l="0" t="0" r="0" b="0"/>
            <wp:docPr id="8411816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18160" name="Picture 8411816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0441" cy="111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7959936">
        <w:rPr>
          <w:noProof/>
        </w:rPr>
        <w:drawing>
          <wp:inline distT="0" distB="0" distL="0" distR="0" wp14:anchorId="1493C048" wp14:editId="17A3267A">
            <wp:extent cx="4818898" cy="1560579"/>
            <wp:effectExtent l="0" t="0" r="0" b="0"/>
            <wp:docPr id="1276485566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485566" name="Picture 127648556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898" cy="1560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7959936">
        <w:rPr>
          <w:noProof/>
        </w:rPr>
        <w:drawing>
          <wp:inline distT="0" distB="0" distL="0" distR="0" wp14:anchorId="5459685C" wp14:editId="52120052">
            <wp:extent cx="2123308" cy="1419225"/>
            <wp:effectExtent l="0" t="0" r="0" b="0"/>
            <wp:docPr id="142342243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422437" name="Picture 142342243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308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6F61C" w14:textId="68672D08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1D" w14:textId="3F007CAB" w:rsidR="0085368C" w:rsidRDefault="00AC5C8A">
      <w:pPr>
        <w:pStyle w:val="Title"/>
        <w:spacing w:after="0"/>
        <w:rPr>
          <w:rFonts w:ascii="Arial" w:eastAsia="Arial" w:hAnsi="Arial" w:cs="Arial"/>
          <w:color w:val="000000"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72A6F8A7" wp14:editId="7E565BF0">
            <wp:simplePos x="0" y="0"/>
            <wp:positionH relativeFrom="column">
              <wp:posOffset>1581150</wp:posOffset>
            </wp:positionH>
            <wp:positionV relativeFrom="paragraph">
              <wp:posOffset>75565</wp:posOffset>
            </wp:positionV>
            <wp:extent cx="1876425" cy="1857375"/>
            <wp:effectExtent l="0" t="0" r="9525" b="0"/>
            <wp:wrapNone/>
            <wp:docPr id="2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857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A6F61E" w14:textId="3BBBCC4D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1F" w14:textId="7651E664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0" w14:textId="02B5E22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1" w14:textId="7777777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2" w14:textId="7777777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3" w14:textId="77F4E1BA" w:rsidR="0085368C" w:rsidRDefault="005D077D">
      <w:pPr>
        <w:pStyle w:val="Title"/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0884833A" wp14:editId="1A1A4F06">
            <wp:extent cx="1873250" cy="561975"/>
            <wp:effectExtent l="0" t="0" r="0" b="9525"/>
            <wp:docPr id="90216204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162045" name="Picture 90216204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6F624" w14:textId="7777777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5" w14:textId="7777777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6" w14:textId="77777777" w:rsidR="0085368C" w:rsidRDefault="0085368C">
      <w:pPr>
        <w:pStyle w:val="Title"/>
        <w:spacing w:after="0"/>
        <w:rPr>
          <w:rFonts w:ascii="Arial" w:eastAsia="Arial" w:hAnsi="Arial" w:cs="Arial"/>
          <w:color w:val="000000"/>
        </w:rPr>
      </w:pPr>
    </w:p>
    <w:p w14:paraId="72A6F627" w14:textId="0893B3E0" w:rsidR="0085368C" w:rsidRDefault="00113CF6">
      <w:pPr>
        <w:pStyle w:val="Title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color w:val="000000"/>
        </w:rPr>
        <w:t>Final Report – March 2026</w:t>
      </w:r>
    </w:p>
    <w:p w14:paraId="72A6F628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>This is a report about the Greater Manchester Social Care Commission</w:t>
      </w:r>
    </w:p>
    <w:p w14:paraId="72A6F629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</w:p>
    <w:p w14:paraId="72A6F62A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</w:p>
    <w:p w14:paraId="72A6F62B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</w:p>
    <w:p w14:paraId="72A6F62C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</w:p>
    <w:p w14:paraId="72A6F62D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>This report is written in Easy Read.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72A6F8A9" wp14:editId="72A6F8AA">
                <wp:simplePos x="0" y="0"/>
                <wp:positionH relativeFrom="column">
                  <wp:posOffset>-525779</wp:posOffset>
                </wp:positionH>
                <wp:positionV relativeFrom="paragraph">
                  <wp:posOffset>299720</wp:posOffset>
                </wp:positionV>
                <wp:extent cx="1699200" cy="1630680"/>
                <wp:effectExtent l="0" t="0" r="0" b="0"/>
                <wp:wrapNone/>
                <wp:docPr id="1" name="Group 1" descr="a report, easy read report and bsl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30680"/>
                          <a:chOff x="4496400" y="2907875"/>
                          <a:chExt cx="1699200" cy="1687475"/>
                        </a:xfrm>
                      </wpg:grpSpPr>
                      <wpg:grpSp>
                        <wpg:cNvPr id="191126531" name="Group 191126531"/>
                        <wpg:cNvGrpSpPr/>
                        <wpg:grpSpPr>
                          <a:xfrm>
                            <a:off x="4496400" y="2907876"/>
                            <a:ext cx="1699200" cy="1687464"/>
                            <a:chOff x="0" y="-63373"/>
                            <a:chExt cx="1435100" cy="1883283"/>
                          </a:xfrm>
                        </wpg:grpSpPr>
                        <wps:wsp>
                          <wps:cNvPr id="1784466785" name="Rectangle 1784466785"/>
                          <wps:cNvSpPr/>
                          <wps:spPr>
                            <a:xfrm>
                              <a:off x="0" y="0"/>
                              <a:ext cx="1435100" cy="1819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3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 descr="A white notebook with black text&#10;&#10;AI-generated content may be incorrect."/>
                            <pic:cNvPicPr preferRelativeResize="0"/>
                          </pic:nvPicPr>
                          <pic:blipFill rotWithShape="1">
                            <a:blip r:embed="rId1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 rot="-412265">
                              <a:off x="95250" y="0"/>
                              <a:ext cx="1141095" cy="13601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" name="Shape 5" descr="A person holding a book&#10;&#10;AI-generated content may be incorrect."/>
                            <pic:cNvPicPr preferRelativeResize="0"/>
                          </pic:nvPicPr>
                          <pic:blipFill rotWithShape="1">
                            <a:blip r:embed="rId1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800100"/>
                              <a:ext cx="825500" cy="984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Shape 6" descr="A person making a heart with her hands&#10;&#10;AI-generated content may be incorrect."/>
                            <pic:cNvPicPr preferRelativeResize="0"/>
                          </pic:nvPicPr>
                          <pic:blipFill rotWithShape="1">
                            <a:blip r:embed="rId19">
                              <a:alphaModFix/>
                            </a:blip>
                            <a:srcRect l="14167" r="10834" b="15000"/>
                            <a:stretch/>
                          </pic:blipFill>
                          <pic:spPr>
                            <a:xfrm>
                              <a:off x="590550" y="679450"/>
                              <a:ext cx="844550" cy="11404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3BA7B867">
              <v:group id="Group 1" style="position:absolute;left:0;text-align:left;margin-left:-41.4pt;margin-top:23.6pt;width:133.8pt;height:128.4pt;z-index:251661312" alt="a report, easy read report and bsl" coordsize="16992,16874" coordorigin="44964,29078" o:spid="_x0000_s1026" w14:anchorId="72A6F8A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">
                <v:group id="Group 191126531" style="position:absolute;left:44964;top:29078;width:16992;height:16875" coordsize="14351,18832" coordorigin=",-633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">
                  <v:rect id="Rectangle 1784466785" style="position:absolute;width:14351;height:18199;visibility:visible;mso-wrap-style:square;v-text-anchor:middle" o:spid="_x0000_s1028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">
                    <v:textbox inset="2.53958mm,2.53958mm,2.53958mm,2.53958mm">
                      <w:txbxContent>
                        <w:p w:rsidR="0085368C" w:rsidRDefault="0085368C" w14:paraId="672A6659" w14:textId="7777777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filled="f" stroked="f" o:spt="75" o:preferrelative="t" path="m@4@5l@4@11@9@11@9@5xe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gradientshapeok="t" o:connecttype="rect" o:extrusionok="f"/>
                    <o:lock v:ext="edit" aspectratio="t"/>
                  </v:shapetype>
                  <v:shape id="Shape 4" style="position:absolute;left:952;width:11411;height:13601;rotation:-450303fd;visibility:visible;mso-wrap-style:square" alt="A white notebook with black text&#10;&#10;AI-generated content may be incorrect." o:spid="_x0000_s1029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">
                    <v:imagedata o:title="A white notebook with black text&#10;&#10;AI-generated content may be incorrect" r:id="rId20"/>
                  </v:shape>
                  <v:shape id="Shape 5" style="position:absolute;top:8001;width:8255;height:9842;visibility:visible;mso-wrap-style:square" alt="A person holding a book&#10;&#10;AI-generated content may be incorrect." o:spid="_x0000_s1030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">
                    <v:imagedata o:title="A person holding a book&#10;&#10;AI-generated content may be incorrect" r:id="rId21"/>
                  </v:shape>
                  <v:shape id="Shape 6" style="position:absolute;left:5905;top:6794;width:8446;height:11405;visibility:visible;mso-wrap-style:square" alt="A person making a heart with her hands&#10;&#10;AI-generated content may be incorrect." o:spid="_x0000_s1031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">
                    <v:imagedata cropleft="9284f" cropright="7100f" cropbottom="9830f" o:title="A person making a heart with her hands&#10;&#10;AI-generated content may be incorrect" r:id="rId22"/>
                  </v:shape>
                </v:group>
              </v:group>
            </w:pict>
          </mc:Fallback>
        </mc:AlternateContent>
      </w:r>
    </w:p>
    <w:p w14:paraId="72A6F62E" w14:textId="75D724E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>Easy Read helps make information clear and simple for everyone.</w:t>
      </w:r>
      <w:r w:rsidR="00006407">
        <w:rPr>
          <w:rFonts w:ascii="Arial" w:eastAsia="Arial" w:hAnsi="Arial" w:cs="Arial"/>
          <w:b w:val="0"/>
          <w:bCs w:val="0"/>
          <w:color w:val="000000"/>
        </w:rPr>
        <w:t xml:space="preserve"> The Easy Read was done by Bury People First. </w:t>
      </w:r>
    </w:p>
    <w:p w14:paraId="72A6F62F" w14:textId="77777777" w:rsidR="0085368C" w:rsidRDefault="0085368C"/>
    <w:p w14:paraId="72A6F630" w14:textId="77777777" w:rsidR="0085368C" w:rsidRDefault="0085368C"/>
    <w:p w14:paraId="72A6F631" w14:textId="77777777" w:rsidR="0085368C" w:rsidRDefault="00113CF6">
      <w:pPr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You may like to have someone to support you when you look at this report.</w:t>
      </w:r>
    </w:p>
    <w:p w14:paraId="72A6F632" w14:textId="77777777" w:rsidR="0085368C" w:rsidRDefault="0085368C">
      <w:pPr>
        <w:ind w:left="3402"/>
        <w:rPr>
          <w:sz w:val="28"/>
          <w:szCs w:val="28"/>
        </w:rPr>
      </w:pPr>
    </w:p>
    <w:p w14:paraId="72A6F633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>There is a British Sign Language (BSL) version of this report.</w:t>
      </w:r>
    </w:p>
    <w:p w14:paraId="72A6F634" w14:textId="77777777" w:rsidR="0085368C" w:rsidRDefault="0085368C">
      <w:pPr>
        <w:ind w:left="3402"/>
        <w:rPr>
          <w:sz w:val="28"/>
          <w:szCs w:val="28"/>
        </w:rPr>
      </w:pPr>
    </w:p>
    <w:p w14:paraId="72A6F635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  <w:sz w:val="32"/>
          <w:szCs w:val="32"/>
        </w:rPr>
      </w:pPr>
      <w:r>
        <w:rPr>
          <w:rFonts w:ascii="Arial" w:eastAsia="Arial" w:hAnsi="Arial" w:cs="Arial"/>
          <w:b w:val="0"/>
          <w:bCs w:val="0"/>
          <w:color w:val="000000"/>
        </w:rPr>
        <w:t>You can also get a text-only version</w:t>
      </w:r>
      <w:r>
        <w:rPr>
          <w:rFonts w:ascii="Arial" w:eastAsia="Arial" w:hAnsi="Arial" w:cs="Arial"/>
          <w:b w:val="0"/>
          <w:bCs w:val="0"/>
          <w:color w:val="000000"/>
          <w:sz w:val="32"/>
          <w:szCs w:val="32"/>
        </w:rPr>
        <w:t>.</w:t>
      </w:r>
    </w:p>
    <w:p w14:paraId="72A6F636" w14:textId="77777777" w:rsidR="0085368C" w:rsidRDefault="0085368C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A6F637" w14:textId="77777777" w:rsidR="0085368C" w:rsidRDefault="00113CF6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hidden="0" allowOverlap="1" wp14:anchorId="72A6F8AB" wp14:editId="1BBF6F37">
            <wp:simplePos x="0" y="0"/>
            <wp:positionH relativeFrom="column">
              <wp:posOffset>-342899</wp:posOffset>
            </wp:positionH>
            <wp:positionV relativeFrom="paragraph">
              <wp:posOffset>395605</wp:posOffset>
            </wp:positionV>
            <wp:extent cx="1698625" cy="1698625"/>
            <wp:effectExtent l="0" t="0" r="0" b="0"/>
            <wp:wrapNone/>
            <wp:docPr id="38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38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Difficult words are written in </w:t>
      </w:r>
      <w:r>
        <w:rPr>
          <w:rFonts w:ascii="Arial" w:eastAsia="Arial" w:hAnsi="Arial" w:cs="Arial"/>
          <w:b/>
          <w:bCs/>
          <w:sz w:val="28"/>
          <w:szCs w:val="28"/>
        </w:rPr>
        <w:t>bold</w:t>
      </w:r>
      <w:r>
        <w:rPr>
          <w:rFonts w:ascii="Arial" w:eastAsia="Arial" w:hAnsi="Arial" w:cs="Arial"/>
          <w:sz w:val="28"/>
          <w:szCs w:val="28"/>
        </w:rPr>
        <w:t>. There is a list of what the words mean at the end.</w:t>
      </w:r>
    </w:p>
    <w:p w14:paraId="72A6F639" w14:textId="77777777" w:rsidR="0085368C" w:rsidRDefault="0085368C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A6F63A" w14:textId="77777777" w:rsidR="0085368C" w:rsidRDefault="0085368C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A6F63B" w14:textId="77777777" w:rsidR="0085368C" w:rsidRDefault="0085368C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A6F63C" w14:textId="77777777" w:rsidR="0085368C" w:rsidRDefault="0085368C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A6F63D" w14:textId="77777777" w:rsidR="0085368C" w:rsidRDefault="0085368C">
      <w:pPr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2A6F63E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b/>
          <w:bCs/>
          <w:color w:val="4F81BD"/>
          <w:sz w:val="32"/>
          <w:szCs w:val="32"/>
        </w:rPr>
      </w:pPr>
      <w:r>
        <w:rPr>
          <w:rFonts w:ascii="Arial" w:eastAsia="Arial" w:hAnsi="Arial" w:cs="Arial"/>
          <w:b/>
          <w:bCs/>
          <w:color w:val="4F81BD"/>
          <w:sz w:val="32"/>
          <w:szCs w:val="32"/>
        </w:rPr>
        <w:t>What is in the report</w:t>
      </w:r>
    </w:p>
    <w:p w14:paraId="72A6F63F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color w:val="4F81BD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3360" behindDoc="0" locked="0" layoutInCell="1" hidden="0" allowOverlap="1" wp14:anchorId="72A6F8AD" wp14:editId="4250404C">
            <wp:simplePos x="0" y="0"/>
            <wp:positionH relativeFrom="column">
              <wp:posOffset>-509904</wp:posOffset>
            </wp:positionH>
            <wp:positionV relativeFrom="paragraph">
              <wp:posOffset>120650</wp:posOffset>
            </wp:positionV>
            <wp:extent cx="1493520" cy="1493520"/>
            <wp:effectExtent l="0" t="0" r="0" b="0"/>
            <wp:wrapNone/>
            <wp:docPr id="2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493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40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Our Recommendations for Change</w:t>
      </w:r>
    </w:p>
    <w:p w14:paraId="72A6F641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>What is the Social Care Commission</w:t>
      </w:r>
    </w:p>
    <w:p w14:paraId="72A6F642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What we wanted to do</w:t>
      </w:r>
    </w:p>
    <w:p w14:paraId="72A6F643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Who took part in the commission</w:t>
      </w:r>
    </w:p>
    <w:p w14:paraId="72A6F644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What we wanted to do</w:t>
      </w:r>
    </w:p>
    <w:p w14:paraId="72A6F645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Who took part in the commission</w:t>
      </w:r>
    </w:p>
    <w:p w14:paraId="72A6F646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How we worked together</w:t>
      </w:r>
    </w:p>
    <w:p w14:paraId="72A6F647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Conclusion</w:t>
      </w:r>
    </w:p>
    <w:p w14:paraId="72A6F648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Next Steps</w:t>
      </w:r>
    </w:p>
    <w:p w14:paraId="72A6F649" w14:textId="77777777" w:rsidR="0085368C" w:rsidRDefault="00113CF6">
      <w:pPr>
        <w:spacing w:before="280" w:after="28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What the words mean</w:t>
      </w:r>
    </w:p>
    <w:p w14:paraId="72A6F64A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4B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4C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4D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4E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4F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50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51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52" w14:textId="77777777" w:rsidR="0085368C" w:rsidRDefault="0085368C">
      <w:pPr>
        <w:spacing w:before="280" w:after="280" w:line="240" w:lineRule="auto"/>
        <w:rPr>
          <w:rFonts w:ascii="Arial" w:eastAsia="Arial" w:hAnsi="Arial" w:cs="Arial"/>
          <w:sz w:val="28"/>
          <w:szCs w:val="28"/>
        </w:rPr>
      </w:pPr>
    </w:p>
    <w:p w14:paraId="72A6F653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b/>
          <w:bCs/>
          <w:color w:val="548DD4"/>
          <w:sz w:val="32"/>
          <w:szCs w:val="32"/>
        </w:rPr>
      </w:pPr>
      <w:r>
        <w:rPr>
          <w:rFonts w:ascii="Arial" w:eastAsia="Arial" w:hAnsi="Arial" w:cs="Arial"/>
          <w:b/>
          <w:bCs/>
          <w:color w:val="548DD4"/>
          <w:sz w:val="32"/>
          <w:szCs w:val="32"/>
        </w:rPr>
        <w:t>Our Recommendations for Change</w:t>
      </w:r>
      <w:r>
        <w:rPr>
          <w:noProof/>
        </w:rPr>
        <w:drawing>
          <wp:anchor distT="0" distB="0" distL="114300" distR="114300" simplePos="0" relativeHeight="251664384" behindDoc="0" locked="0" layoutInCell="1" hidden="0" allowOverlap="1" wp14:anchorId="72A6F8AF" wp14:editId="72A6F8B0">
            <wp:simplePos x="0" y="0"/>
            <wp:positionH relativeFrom="column">
              <wp:posOffset>-304617</wp:posOffset>
            </wp:positionH>
            <wp:positionV relativeFrom="paragraph">
              <wp:posOffset>103051</wp:posOffset>
            </wp:positionV>
            <wp:extent cx="1699200" cy="1699200"/>
            <wp:effectExtent l="0" t="0" r="0" b="0"/>
            <wp:wrapNone/>
            <wp:docPr id="72" name="image42.png" descr="A group of peop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png" descr="A group of people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54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b/>
          <w:bCs/>
          <w:sz w:val="28"/>
          <w:szCs w:val="28"/>
        </w:rPr>
      </w:pPr>
    </w:p>
    <w:p w14:paraId="72A6F655" w14:textId="063EC89A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 Greater Manchester Social Care Commission was set up so that people with lived experience </w:t>
      </w:r>
      <w:r w:rsidR="00011EBA">
        <w:rPr>
          <w:rFonts w:ascii="Arial" w:eastAsia="Arial" w:hAnsi="Arial" w:cs="Arial"/>
          <w:sz w:val="28"/>
          <w:szCs w:val="28"/>
        </w:rPr>
        <w:t xml:space="preserve">and people in the social care system </w:t>
      </w:r>
      <w:r>
        <w:rPr>
          <w:rFonts w:ascii="Arial" w:eastAsia="Arial" w:hAnsi="Arial" w:cs="Arial"/>
          <w:sz w:val="28"/>
          <w:szCs w:val="28"/>
        </w:rPr>
        <w:t>could talk about improving adult social care.</w:t>
      </w:r>
    </w:p>
    <w:p w14:paraId="72A6F656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57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58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hidden="0" allowOverlap="1" wp14:anchorId="72A6F8B1" wp14:editId="7B59E26C">
            <wp:simplePos x="0" y="0"/>
            <wp:positionH relativeFrom="column">
              <wp:posOffset>-326298</wp:posOffset>
            </wp:positionH>
            <wp:positionV relativeFrom="paragraph">
              <wp:posOffset>237581</wp:posOffset>
            </wp:positionV>
            <wp:extent cx="1699200" cy="1699200"/>
            <wp:effectExtent l="0" t="0" r="0" b="0"/>
            <wp:wrapNone/>
            <wp:docPr id="33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59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5A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We looked at the problems that affect people every day. These were:</w:t>
      </w:r>
    </w:p>
    <w:p w14:paraId="72A6F65B" w14:textId="77777777" w:rsidR="0085368C" w:rsidRDefault="00113CF6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Accessible Information and Communication</w:t>
      </w:r>
    </w:p>
    <w:p w14:paraId="72A6F65C" w14:textId="77777777" w:rsidR="0085368C" w:rsidRDefault="00113CF6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Social Care Charging</w:t>
      </w:r>
    </w:p>
    <w:p w14:paraId="72A6F65D" w14:textId="77777777" w:rsidR="0085368C" w:rsidRDefault="00113CF6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Advocacy</w:t>
      </w:r>
    </w:p>
    <w:p w14:paraId="72A6F65E" w14:textId="77777777" w:rsidR="0085368C" w:rsidRDefault="0085368C">
      <w:pPr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14:paraId="72A6F65F" w14:textId="77777777" w:rsidR="0085368C" w:rsidRDefault="0085368C">
      <w:pPr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14:paraId="72A6F660" w14:textId="77777777" w:rsidR="0085368C" w:rsidRDefault="0085368C">
      <w:pPr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14:paraId="72A6F661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2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We worked together to talk about our experiences and ideas for change. These are called recommendations.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hidden="0" allowOverlap="1" wp14:anchorId="72A6F8B3" wp14:editId="6BAD887C">
                <wp:simplePos x="0" y="0"/>
                <wp:positionH relativeFrom="column">
                  <wp:posOffset>-313054</wp:posOffset>
                </wp:positionH>
                <wp:positionV relativeFrom="paragraph">
                  <wp:posOffset>129539</wp:posOffset>
                </wp:positionV>
                <wp:extent cx="1699200" cy="1699200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99200"/>
                          <a:chOff x="4496400" y="2930400"/>
                          <a:chExt cx="1699200" cy="1699200"/>
                        </a:xfrm>
                      </wpg:grpSpPr>
                      <wpg:grpSp>
                        <wpg:cNvPr id="721088208" name="Group 721088208"/>
                        <wpg:cNvGrpSpPr/>
                        <wpg:grpSpPr>
                          <a:xfrm>
                            <a:off x="4496400" y="2930400"/>
                            <a:ext cx="1699200" cy="1699200"/>
                            <a:chOff x="0" y="0"/>
                            <a:chExt cx="5758180" cy="5584190"/>
                          </a:xfrm>
                        </wpg:grpSpPr>
                        <wps:wsp>
                          <wps:cNvPr id="244116233" name="Rectangle 244116233"/>
                          <wps:cNvSpPr/>
                          <wps:spPr>
                            <a:xfrm>
                              <a:off x="0" y="0"/>
                              <a:ext cx="5758175" cy="5584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4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Shape 11"/>
                            <pic:cNvPicPr preferRelativeResize="0"/>
                          </pic:nvPicPr>
                          <pic:blipFill rotWithShape="1">
                            <a:blip r:embed="rId27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5758180" cy="55841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" name="Shape 12"/>
                            <pic:cNvPicPr preferRelativeResize="0"/>
                          </pic:nvPicPr>
                          <pic:blipFill rotWithShape="1">
                            <a:blip r:embed="rId2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 rot="-508528">
                              <a:off x="1632857" y="1371600"/>
                              <a:ext cx="997585" cy="997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B3" id="Group 3" o:spid="_x0000_s1032" style="position:absolute;left:0;text-align:left;margin-left:-24.65pt;margin-top:10.2pt;width:133.8pt;height:133.8pt;z-index:251666432" coordorigin="44964,29304" coordsize="16992,1699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">
                <v:group id="Group 721088208" o:spid="_x0000_s1033" style="position:absolute;left:44964;top:29304;width:16992;height:16992" coordsize="57581,558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">
                  <v:rect id="Rectangle 244116233" o:spid="_x0000_s1034" style="position:absolute;width:57581;height:5584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44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11" o:spid="_x0000_s1035" type="#_x0000_t75" style="position:absolute;width:57581;height:5584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">
                    <v:imagedata r:id="rId29" o:title=""/>
                  </v:shape>
                  <v:shape id="Shape 12" o:spid="_x0000_s1036" type="#_x0000_t75" style="position:absolute;left:16328;top:13716;width:9976;height:9975;rotation:-555448fd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">
                    <v:imagedata r:id="rId30" o:title=""/>
                  </v:shape>
                </v:group>
              </v:group>
            </w:pict>
          </mc:Fallback>
        </mc:AlternateContent>
      </w:r>
    </w:p>
    <w:p w14:paraId="72A6F663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4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recommendations come first in this report.</w:t>
      </w:r>
    </w:p>
    <w:p w14:paraId="72A6F665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EE0000"/>
          <w:sz w:val="28"/>
          <w:szCs w:val="28"/>
        </w:rPr>
        <w:br/>
      </w:r>
    </w:p>
    <w:p w14:paraId="72A6F666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7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8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9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A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B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C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D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E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66F" w14:textId="77777777" w:rsidR="0085368C" w:rsidRDefault="0085368C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2A6F670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4F81BD"/>
          <w:sz w:val="32"/>
          <w:szCs w:val="32"/>
        </w:rPr>
      </w:pPr>
      <w:r>
        <w:rPr>
          <w:rFonts w:ascii="Arial" w:eastAsia="Arial" w:hAnsi="Arial" w:cs="Arial"/>
          <w:color w:val="4F81BD"/>
          <w:sz w:val="32"/>
          <w:szCs w:val="32"/>
        </w:rPr>
        <w:t xml:space="preserve">Our Recommendations </w:t>
      </w:r>
    </w:p>
    <w:p w14:paraId="72A6F671" w14:textId="77777777" w:rsidR="0085368C" w:rsidRDefault="0085368C"/>
    <w:p w14:paraId="72A6F672" w14:textId="77777777" w:rsidR="0085368C" w:rsidRDefault="00113CF6">
      <w:pPr>
        <w:spacing w:after="0"/>
        <w:ind w:left="3402"/>
        <w:rPr>
          <w:rFonts w:ascii="Arial" w:eastAsia="Arial" w:hAnsi="Arial" w:cs="Arial"/>
          <w:b/>
          <w:bCs/>
          <w:color w:val="4F81BD"/>
          <w:sz w:val="28"/>
          <w:szCs w:val="28"/>
        </w:rPr>
      </w:pPr>
      <w:r>
        <w:rPr>
          <w:rFonts w:ascii="Arial" w:eastAsia="Arial" w:hAnsi="Arial" w:cs="Arial"/>
          <w:b/>
          <w:bCs/>
          <w:color w:val="4F81BD"/>
          <w:sz w:val="28"/>
          <w:szCs w:val="28"/>
        </w:rPr>
        <w:t>1. Accessible Information and Communication</w:t>
      </w:r>
      <w:r>
        <w:rPr>
          <w:noProof/>
        </w:rPr>
        <w:drawing>
          <wp:anchor distT="0" distB="0" distL="114300" distR="114300" simplePos="0" relativeHeight="251667456" behindDoc="0" locked="0" layoutInCell="1" hidden="0" allowOverlap="1" wp14:anchorId="72A6F8B5" wp14:editId="7EA71A6B">
            <wp:simplePos x="0" y="0"/>
            <wp:positionH relativeFrom="column">
              <wp:posOffset>-434339</wp:posOffset>
            </wp:positionH>
            <wp:positionV relativeFrom="paragraph">
              <wp:posOffset>210820</wp:posOffset>
            </wp:positionV>
            <wp:extent cx="1805940" cy="1805940"/>
            <wp:effectExtent l="0" t="0" r="0" b="0"/>
            <wp:wrapNone/>
            <wp:docPr id="40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1805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73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74" w14:textId="77777777" w:rsidR="0085368C" w:rsidRDefault="00113C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b/>
          <w:bCs/>
          <w:color w:val="4F81BD"/>
          <w:sz w:val="28"/>
          <w:szCs w:val="28"/>
        </w:rPr>
      </w:pPr>
      <w:r>
        <w:rPr>
          <w:rFonts w:ascii="Arial" w:eastAsia="Arial" w:hAnsi="Arial" w:cs="Arial"/>
          <w:b/>
          <w:bCs/>
          <w:color w:val="4F81BD"/>
          <w:sz w:val="28"/>
          <w:szCs w:val="28"/>
        </w:rPr>
        <w:t>The Named Social Worker Model</w:t>
      </w:r>
    </w:p>
    <w:p w14:paraId="72A6F675" w14:textId="77777777" w:rsidR="0085368C" w:rsidRDefault="0085368C">
      <w:pPr>
        <w:spacing w:after="0"/>
        <w:rPr>
          <w:rFonts w:ascii="Arial" w:eastAsia="Arial" w:hAnsi="Arial" w:cs="Arial"/>
          <w:b/>
          <w:bCs/>
          <w:color w:val="1F497D"/>
          <w:sz w:val="28"/>
          <w:szCs w:val="28"/>
        </w:rPr>
      </w:pPr>
    </w:p>
    <w:p w14:paraId="72A6F67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 xml:space="preserve">People who use adult social care should have a named person they can contact for help. </w:t>
      </w:r>
    </w:p>
    <w:p w14:paraId="72A6F677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This means they do not have to go through the main phone lines every time they need to speak to someone.</w:t>
      </w:r>
    </w:p>
    <w:p w14:paraId="72A6F67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7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7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7B" w14:textId="77777777" w:rsidR="0085368C" w:rsidRDefault="00113C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b/>
          <w:bCs/>
          <w:color w:val="4F81BD"/>
          <w:sz w:val="28"/>
          <w:szCs w:val="28"/>
        </w:rPr>
      </w:pPr>
      <w:r>
        <w:rPr>
          <w:rFonts w:ascii="Arial" w:eastAsia="Arial" w:hAnsi="Arial" w:cs="Arial"/>
          <w:b/>
          <w:bCs/>
          <w:color w:val="4F81BD"/>
          <w:sz w:val="28"/>
          <w:szCs w:val="28"/>
        </w:rPr>
        <w:t xml:space="preserve">Accessible Information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hidden="0" allowOverlap="1" wp14:anchorId="72A6F8B7" wp14:editId="1D847C73">
                <wp:simplePos x="0" y="0"/>
                <wp:positionH relativeFrom="column">
                  <wp:posOffset>-427354</wp:posOffset>
                </wp:positionH>
                <wp:positionV relativeFrom="paragraph">
                  <wp:posOffset>255270</wp:posOffset>
                </wp:positionV>
                <wp:extent cx="1699200" cy="1676400"/>
                <wp:effectExtent l="0" t="0" r="0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76400"/>
                          <a:chOff x="4496400" y="2941800"/>
                          <a:chExt cx="1699200" cy="1676400"/>
                        </a:xfrm>
                      </wpg:grpSpPr>
                      <wpg:grpSp>
                        <wpg:cNvPr id="181643374" name="Group 181643374"/>
                        <wpg:cNvGrpSpPr/>
                        <wpg:grpSpPr>
                          <a:xfrm>
                            <a:off x="4496400" y="2941800"/>
                            <a:ext cx="1699200" cy="1676400"/>
                            <a:chOff x="0" y="0"/>
                            <a:chExt cx="1753870" cy="1676400"/>
                          </a:xfrm>
                        </wpg:grpSpPr>
                        <wps:wsp>
                          <wps:cNvPr id="1426225053" name="Rectangle 1426225053"/>
                          <wps:cNvSpPr/>
                          <wps:spPr>
                            <a:xfrm>
                              <a:off x="0" y="0"/>
                              <a:ext cx="1753850" cy="167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5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6" name="Shape 46"/>
                            <pic:cNvPicPr preferRelativeResize="0"/>
                          </pic:nvPicPr>
                          <pic:blipFill rotWithShape="1">
                            <a:blip r:embed="rId32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59267" y="0"/>
                              <a:ext cx="932815" cy="9404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7" name="Shape 47"/>
                            <pic:cNvPicPr preferRelativeResize="0"/>
                          </pic:nvPicPr>
                          <pic:blipFill rotWithShape="1">
                            <a:blip r:embed="rId33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12800" y="42333"/>
                              <a:ext cx="941070" cy="9486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8" name="Shape 48"/>
                            <pic:cNvPicPr preferRelativeResize="0"/>
                          </pic:nvPicPr>
                          <pic:blipFill rotWithShape="1">
                            <a:blip r:embed="rId34">
                              <a:alphaModFix/>
                            </a:blip>
                            <a:srcRect t="14287" b="14278"/>
                            <a:stretch/>
                          </pic:blipFill>
                          <pic:spPr>
                            <a:xfrm>
                              <a:off x="575734" y="905933"/>
                              <a:ext cx="1065530" cy="767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9" name="Shape 49" descr="A person making a heart with her hands&#10;&#10;AI-generated content may be incorrect."/>
                            <pic:cNvPicPr preferRelativeResize="0"/>
                          </pic:nvPicPr>
                          <pic:blipFill rotWithShape="1">
                            <a:blip r:embed="rId19">
                              <a:alphaModFix/>
                            </a:blip>
                            <a:srcRect l="14167" r="10834" b="15000"/>
                            <a:stretch/>
                          </pic:blipFill>
                          <pic:spPr>
                            <a:xfrm>
                              <a:off x="0" y="838200"/>
                              <a:ext cx="734695" cy="838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B7" id="Group 13" o:spid="_x0000_s1037" style="position:absolute;left:0;text-align:left;margin-left:-33.65pt;margin-top:20.1pt;width:133.8pt;height:132pt;z-index:251668480" coordorigin="44964,29418" coordsize="16992,1676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">
                <v:group id="Group 181643374" o:spid="_x0000_s1038" style="position:absolute;left:44964;top:29418;width:16992;height:16764" coordsize="17538,167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">
                  <v:rect id="Rectangle 1426225053" o:spid="_x0000_s1039" style="position:absolute;width:17538;height:167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72A6F945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46" o:spid="_x0000_s1040" type="#_x0000_t75" style="position:absolute;left:592;width:9328;height:940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">
                    <v:imagedata r:id="rId35" o:title=""/>
                  </v:shape>
                  <v:shape id="Shape 47" o:spid="_x0000_s1041" type="#_x0000_t75" style="position:absolute;left:8128;top:423;width:9410;height:948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">
                    <v:imagedata r:id="rId36" o:title=""/>
                  </v:shape>
                  <v:shape id="Shape 48" o:spid="_x0000_s1042" type="#_x0000_t75" style="position:absolute;left:5757;top:9059;width:10655;height:767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">
                    <v:imagedata r:id="rId37" o:title="" croptop="9363f" cropbottom="9357f"/>
                  </v:shape>
                  <v:shape id="Shape 49" o:spid="_x0000_s1043" type="#_x0000_t75" alt="A person making a heart with her hands&#10;&#10;AI-generated content may be incorrect." style="position:absolute;top:8382;width:7346;height:838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">
                    <v:imagedata r:id="rId38" o:title="A person making a heart with her hands&#10;&#10;AI-generated content may be incorrect" cropbottom="9830f" cropleft="9284f" cropright="7100f"/>
                  </v:shape>
                </v:group>
              </v:group>
            </w:pict>
          </mc:Fallback>
        </mc:AlternateContent>
      </w:r>
    </w:p>
    <w:p w14:paraId="72A6F67C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Important information about social care should be easy to read and understand. Accessible information should be available without people having to ask. </w:t>
      </w:r>
    </w:p>
    <w:p w14:paraId="72A6F67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7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All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documents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should be kept in one central place, so staff and people who need support can find them easily. </w:t>
      </w:r>
    </w:p>
    <w:p w14:paraId="72A6F67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8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8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82" w14:textId="77777777" w:rsidR="0085368C" w:rsidRDefault="00113C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b/>
          <w:bCs/>
          <w:color w:val="4F81BD"/>
          <w:sz w:val="28"/>
          <w:szCs w:val="28"/>
        </w:rPr>
      </w:pPr>
      <w:r>
        <w:rPr>
          <w:rFonts w:ascii="Arial" w:eastAsia="Arial" w:hAnsi="Arial" w:cs="Arial"/>
          <w:b/>
          <w:bCs/>
          <w:color w:val="4F81BD"/>
          <w:sz w:val="28"/>
          <w:szCs w:val="28"/>
        </w:rPr>
        <w:t>Reasonable Adjustment Flags</w:t>
      </w:r>
      <w:r>
        <w:rPr>
          <w:noProof/>
        </w:rPr>
        <w:drawing>
          <wp:anchor distT="0" distB="0" distL="114300" distR="114300" simplePos="0" relativeHeight="251669504" behindDoc="0" locked="0" layoutInCell="1" hidden="0" allowOverlap="1" wp14:anchorId="72A6F8B9" wp14:editId="6C1C876E">
            <wp:simplePos x="0" y="0"/>
            <wp:positionH relativeFrom="column">
              <wp:posOffset>-387138</wp:posOffset>
            </wp:positionH>
            <wp:positionV relativeFrom="paragraph">
              <wp:posOffset>-354118</wp:posOffset>
            </wp:positionV>
            <wp:extent cx="1699200" cy="1699200"/>
            <wp:effectExtent l="0" t="0" r="0" b="0"/>
            <wp:wrapNone/>
            <wp:docPr id="61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83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Services must make sure people’s reasonable adjustments are written down and followed. </w:t>
      </w:r>
    </w:p>
    <w:p w14:paraId="72A6F68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8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color w:val="000000"/>
          <w:sz w:val="28"/>
          <w:szCs w:val="28"/>
        </w:rPr>
      </w:pPr>
    </w:p>
    <w:p w14:paraId="72A6F686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4F81BD"/>
          <w:sz w:val="32"/>
          <w:szCs w:val="32"/>
        </w:rPr>
      </w:pPr>
      <w:r>
        <w:rPr>
          <w:rFonts w:ascii="Arial" w:eastAsia="Arial" w:hAnsi="Arial" w:cs="Arial"/>
          <w:color w:val="4F81BD"/>
          <w:sz w:val="32"/>
          <w:szCs w:val="32"/>
        </w:rPr>
        <w:t>2. Care Charging</w:t>
      </w:r>
    </w:p>
    <w:p w14:paraId="72A6F687" w14:textId="77777777" w:rsidR="0085368C" w:rsidRDefault="0085368C">
      <w:pPr>
        <w:tabs>
          <w:tab w:val="left" w:pos="3520"/>
        </w:tabs>
      </w:pPr>
    </w:p>
    <w:p w14:paraId="72A6F688" w14:textId="77777777" w:rsidR="0085368C" w:rsidRDefault="00113CF6">
      <w:pPr>
        <w:spacing w:after="0"/>
        <w:ind w:left="3402"/>
        <w:rPr>
          <w:rFonts w:ascii="Arial" w:eastAsia="Arial" w:hAnsi="Arial" w:cs="Arial"/>
          <w:b/>
          <w:bCs/>
          <w:color w:val="4F81BD"/>
          <w:sz w:val="28"/>
          <w:szCs w:val="28"/>
        </w:rPr>
      </w:pPr>
      <w:r>
        <w:rPr>
          <w:rFonts w:ascii="Arial" w:eastAsia="Arial" w:hAnsi="Arial" w:cs="Arial"/>
          <w:b/>
          <w:bCs/>
          <w:color w:val="4F81BD"/>
          <w:sz w:val="28"/>
          <w:szCs w:val="28"/>
        </w:rPr>
        <w:t>What we want to happen in the future: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hidden="0" allowOverlap="1" wp14:anchorId="72A6F8BB" wp14:editId="4BE35ABB">
                <wp:simplePos x="0" y="0"/>
                <wp:positionH relativeFrom="column">
                  <wp:posOffset>-262254</wp:posOffset>
                </wp:positionH>
                <wp:positionV relativeFrom="paragraph">
                  <wp:posOffset>170180</wp:posOffset>
                </wp:positionV>
                <wp:extent cx="1698625" cy="1698625"/>
                <wp:effectExtent l="0" t="0" r="0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8625" cy="1698625"/>
                          <a:chOff x="4496675" y="2930675"/>
                          <a:chExt cx="1698650" cy="1698650"/>
                        </a:xfrm>
                      </wpg:grpSpPr>
                      <wpg:grpSp>
                        <wpg:cNvPr id="1271852982" name="Group 1271852982"/>
                        <wpg:cNvGrpSpPr/>
                        <wpg:grpSpPr>
                          <a:xfrm>
                            <a:off x="4496688" y="2930688"/>
                            <a:ext cx="1698625" cy="1698625"/>
                            <a:chOff x="0" y="0"/>
                            <a:chExt cx="1698625" cy="1698625"/>
                          </a:xfrm>
                        </wpg:grpSpPr>
                        <wps:wsp>
                          <wps:cNvPr id="1189970143" name="Rectangle 1189970143"/>
                          <wps:cNvSpPr/>
                          <wps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6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9" name="Shape 59"/>
                            <pic:cNvPicPr preferRelativeResize="0"/>
                          </pic:nvPicPr>
                          <pic:blipFill rotWithShape="1">
                            <a:blip r:embed="rId40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0" name="Shape 60"/>
                            <pic:cNvPicPr preferRelativeResize="0"/>
                          </pic:nvPicPr>
                          <pic:blipFill rotWithShape="1">
                            <a:blip r:embed="rId4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55134" y="795866"/>
                              <a:ext cx="500380" cy="5003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BB" id="Group 16" o:spid="_x0000_s1044" style="position:absolute;left:0;text-align:left;margin-left:-20.65pt;margin-top:13.4pt;width:133.75pt;height:133.75pt;z-index:251670528" coordorigin="44966,29306" coordsize="16986,1698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">
                <v:group id="Group 1271852982" o:spid="_x0000_s1045" style="position:absolute;left:44966;top:29306;width:16987;height:16987" coordsize="16986,169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">
                  <v:rect id="Rectangle 1189970143" o:spid="_x0000_s1046" style="position:absolute;width:16986;height:1698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72A6F946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59" o:spid="_x0000_s1047" type="#_x0000_t75" style="position:absolute;width:16986;height:1698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">
                    <v:imagedata r:id="rId42" o:title=""/>
                  </v:shape>
                  <v:shape id="Shape 60" o:spid="_x0000_s1048" type="#_x0000_t75" style="position:absolute;left:8551;top:7958;width:5004;height:500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">
                    <v:imagedata r:id="rId43" o:title=""/>
                  </v:shape>
                </v:group>
              </v:group>
            </w:pict>
          </mc:Fallback>
        </mc:AlternateContent>
      </w:r>
    </w:p>
    <w:p w14:paraId="72A6F689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br/>
        <w:t>We want social care charges to stop in the future</w:t>
      </w:r>
    </w:p>
    <w:p w14:paraId="72A6F68A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14:paraId="72A6F68B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8C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8D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8E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8F" w14:textId="77777777" w:rsidR="0085368C" w:rsidRDefault="00113CF6">
      <w:pPr>
        <w:spacing w:after="0"/>
        <w:ind w:left="3402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These are the things we will do to improve social care charging now. </w:t>
      </w:r>
    </w:p>
    <w:p w14:paraId="72A6F690" w14:textId="77777777" w:rsidR="0085368C" w:rsidRDefault="00113CF6">
      <w:pPr>
        <w:spacing w:after="0"/>
        <w:ind w:left="3402"/>
        <w:rPr>
          <w:rFonts w:ascii="Arial" w:eastAsia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1552" behindDoc="0" locked="0" layoutInCell="1" hidden="0" allowOverlap="1" wp14:anchorId="72A6F8BD" wp14:editId="2331E322">
            <wp:simplePos x="0" y="0"/>
            <wp:positionH relativeFrom="column">
              <wp:posOffset>-316139</wp:posOffset>
            </wp:positionH>
            <wp:positionV relativeFrom="paragraph">
              <wp:posOffset>138248</wp:posOffset>
            </wp:positionV>
            <wp:extent cx="1699200" cy="1701953"/>
            <wp:effectExtent l="0" t="0" r="0" b="0"/>
            <wp:wrapNone/>
            <wp:docPr id="78" name="image4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8.png"/>
                    <pic:cNvPicPr preferRelativeResize="0"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7019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91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92" w14:textId="77777777" w:rsidR="0085368C" w:rsidRDefault="00113C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70C0"/>
          <w:sz w:val="28"/>
          <w:szCs w:val="28"/>
        </w:rPr>
      </w:pPr>
      <w:r>
        <w:rPr>
          <w:rFonts w:ascii="Arial" w:eastAsia="Arial" w:hAnsi="Arial" w:cs="Arial"/>
          <w:color w:val="0070C0"/>
          <w:sz w:val="28"/>
          <w:szCs w:val="28"/>
        </w:rPr>
        <w:t xml:space="preserve">Reduce charges and debt </w:t>
      </w:r>
    </w:p>
    <w:p w14:paraId="72A6F693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Make a fairer charging system that stops people from getting into debt. </w:t>
      </w:r>
    </w:p>
    <w:p w14:paraId="72A6F694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2576" behindDoc="0" locked="0" layoutInCell="1" hidden="0" allowOverlap="1" wp14:anchorId="72A6F8BF" wp14:editId="369F955D">
            <wp:simplePos x="0" y="0"/>
            <wp:positionH relativeFrom="column">
              <wp:posOffset>326298</wp:posOffset>
            </wp:positionH>
            <wp:positionV relativeFrom="paragraph">
              <wp:posOffset>121104</wp:posOffset>
            </wp:positionV>
            <wp:extent cx="544286" cy="544286"/>
            <wp:effectExtent l="0" t="0" r="0" b="0"/>
            <wp:wrapNone/>
            <wp:docPr id="65" name="image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/>
                    <pic:cNvPicPr preferRelativeResize="0"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286" cy="5442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9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9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9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9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99" w14:textId="77777777" w:rsidR="0085368C" w:rsidRDefault="00113C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7BB8"/>
          <w:sz w:val="28"/>
          <w:szCs w:val="28"/>
        </w:rPr>
      </w:pPr>
      <w:r>
        <w:rPr>
          <w:rFonts w:ascii="Arial" w:eastAsia="Arial" w:hAnsi="Arial" w:cs="Arial"/>
          <w:color w:val="007BB8"/>
          <w:sz w:val="28"/>
          <w:szCs w:val="28"/>
        </w:rPr>
        <w:t>Clear and simple charging information</w:t>
      </w:r>
      <w:r>
        <w:rPr>
          <w:noProof/>
        </w:rPr>
        <w:drawing>
          <wp:anchor distT="0" distB="0" distL="114300" distR="114300" simplePos="0" relativeHeight="251673600" behindDoc="0" locked="0" layoutInCell="1" hidden="0" allowOverlap="1" wp14:anchorId="72A6F8C1" wp14:editId="6B65ACB5">
            <wp:simplePos x="0" y="0"/>
            <wp:positionH relativeFrom="column">
              <wp:posOffset>-282574</wp:posOffset>
            </wp:positionH>
            <wp:positionV relativeFrom="paragraph">
              <wp:posOffset>-634</wp:posOffset>
            </wp:positionV>
            <wp:extent cx="1698625" cy="1698625"/>
            <wp:effectExtent l="0" t="0" r="0" b="0"/>
            <wp:wrapNone/>
            <wp:docPr id="34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9A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Information about social care charging should be easy to understand.</w:t>
      </w:r>
    </w:p>
    <w:p w14:paraId="72A6F69B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People should know how much they need to pay and how that amount is worked out. </w:t>
      </w:r>
    </w:p>
    <w:p w14:paraId="72A6F69C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69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9E" w14:textId="77777777" w:rsidR="0085368C" w:rsidRDefault="00113C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70C0"/>
          <w:sz w:val="28"/>
          <w:szCs w:val="28"/>
        </w:rPr>
      </w:pPr>
      <w:r>
        <w:rPr>
          <w:rFonts w:ascii="Arial" w:eastAsia="Arial" w:hAnsi="Arial" w:cs="Arial"/>
          <w:color w:val="0070C0"/>
          <w:sz w:val="28"/>
          <w:szCs w:val="28"/>
        </w:rPr>
        <w:t>Help people understand the charging system</w:t>
      </w:r>
      <w:r>
        <w:rPr>
          <w:noProof/>
        </w:rPr>
        <w:drawing>
          <wp:anchor distT="0" distB="0" distL="114300" distR="114300" simplePos="0" relativeHeight="251674624" behindDoc="0" locked="0" layoutInCell="1" hidden="0" allowOverlap="1" wp14:anchorId="72A6F8C3" wp14:editId="75522516">
            <wp:simplePos x="0" y="0"/>
            <wp:positionH relativeFrom="column">
              <wp:posOffset>-320674</wp:posOffset>
            </wp:positionH>
            <wp:positionV relativeFrom="paragraph">
              <wp:posOffset>0</wp:posOffset>
            </wp:positionV>
            <wp:extent cx="1698625" cy="1698625"/>
            <wp:effectExtent l="0" t="0" r="0" b="0"/>
            <wp:wrapNone/>
            <wp:docPr id="1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9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People should have access to independent advice and support to help them understand the charging system. </w:t>
      </w:r>
    </w:p>
    <w:p w14:paraId="72A6F6A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A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A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A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A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6A5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548DD4"/>
          <w:sz w:val="32"/>
          <w:szCs w:val="32"/>
        </w:rPr>
      </w:pPr>
      <w:r>
        <w:rPr>
          <w:rFonts w:ascii="Arial" w:eastAsia="Arial" w:hAnsi="Arial" w:cs="Arial"/>
          <w:color w:val="548DD4"/>
          <w:sz w:val="32"/>
          <w:szCs w:val="32"/>
        </w:rPr>
        <w:t>3. Advocacy</w:t>
      </w:r>
    </w:p>
    <w:p w14:paraId="72A6F6A6" w14:textId="77777777" w:rsidR="0085368C" w:rsidRDefault="00113CF6">
      <w:pPr>
        <w:spacing w:after="0"/>
        <w:ind w:left="3402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5648" behindDoc="0" locked="0" layoutInCell="1" hidden="0" allowOverlap="1" wp14:anchorId="72A6F8C5" wp14:editId="5A57CCA1">
            <wp:simplePos x="0" y="0"/>
            <wp:positionH relativeFrom="column">
              <wp:posOffset>-329987</wp:posOffset>
            </wp:positionH>
            <wp:positionV relativeFrom="paragraph">
              <wp:posOffset>293370</wp:posOffset>
            </wp:positionV>
            <wp:extent cx="1698625" cy="1698625"/>
            <wp:effectExtent l="0" t="0" r="0" b="0"/>
            <wp:wrapNone/>
            <wp:docPr id="25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A7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Advocacy </w:t>
      </w:r>
      <w:r>
        <w:rPr>
          <w:rFonts w:ascii="Arial" w:eastAsia="Arial" w:hAnsi="Arial" w:cs="Arial"/>
          <w:sz w:val="28"/>
          <w:szCs w:val="28"/>
        </w:rPr>
        <w:t xml:space="preserve">should have enough funding so that everyone who is 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eligible </w:t>
      </w:r>
      <w:r>
        <w:rPr>
          <w:rFonts w:ascii="Arial" w:eastAsia="Arial" w:hAnsi="Arial" w:cs="Arial"/>
          <w:sz w:val="28"/>
          <w:szCs w:val="28"/>
        </w:rPr>
        <w:t xml:space="preserve">for an Advocate can get one. </w:t>
      </w:r>
    </w:p>
    <w:p w14:paraId="72A6F6A8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A9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Many people need help because social care can be difficult to understand. But they are not always </w:t>
      </w:r>
      <w:r>
        <w:rPr>
          <w:rFonts w:ascii="Arial" w:eastAsia="Arial" w:hAnsi="Arial" w:cs="Arial"/>
          <w:b/>
          <w:bCs/>
          <w:sz w:val="28"/>
          <w:szCs w:val="28"/>
        </w:rPr>
        <w:t>eligible</w:t>
      </w:r>
      <w:r>
        <w:rPr>
          <w:rFonts w:ascii="Arial" w:eastAsia="Arial" w:hAnsi="Arial" w:cs="Arial"/>
          <w:sz w:val="28"/>
          <w:szCs w:val="28"/>
        </w:rPr>
        <w:t xml:space="preserve"> for a Care Act Advocate. </w:t>
      </w:r>
    </w:p>
    <w:p w14:paraId="72A6F6AA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AB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AC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AD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There should be enough funding for independent advocacy for anyone who needs support to access or understand the social care system. </w:t>
      </w:r>
      <w:r>
        <w:rPr>
          <w:noProof/>
        </w:rPr>
        <w:drawing>
          <wp:anchor distT="0" distB="0" distL="114300" distR="114300" simplePos="0" relativeHeight="251676672" behindDoc="0" locked="0" layoutInCell="1" hidden="0" allowOverlap="1" wp14:anchorId="72A6F8C7" wp14:editId="2FFEBAFA">
            <wp:simplePos x="0" y="0"/>
            <wp:positionH relativeFrom="column">
              <wp:posOffset>-228599</wp:posOffset>
            </wp:positionH>
            <wp:positionV relativeFrom="paragraph">
              <wp:posOffset>-218861</wp:posOffset>
            </wp:positionV>
            <wp:extent cx="1699200" cy="1699200"/>
            <wp:effectExtent l="0" t="0" r="0" b="0"/>
            <wp:wrapNone/>
            <wp:docPr id="1532095903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AE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AF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B0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B1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B2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B3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6B4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548DD4"/>
          <w:sz w:val="32"/>
          <w:szCs w:val="32"/>
        </w:rPr>
      </w:pPr>
      <w:r>
        <w:rPr>
          <w:rFonts w:ascii="Arial" w:eastAsia="Arial" w:hAnsi="Arial" w:cs="Arial"/>
          <w:color w:val="548DD4"/>
          <w:sz w:val="32"/>
          <w:szCs w:val="32"/>
        </w:rPr>
        <w:t>What is the Social Care Commission</w:t>
      </w:r>
    </w:p>
    <w:p w14:paraId="72A6F6B5" w14:textId="77777777" w:rsidR="0085368C" w:rsidRDefault="00113CF6">
      <w:r>
        <w:rPr>
          <w:noProof/>
        </w:rPr>
        <w:drawing>
          <wp:anchor distT="0" distB="0" distL="114300" distR="114300" simplePos="0" relativeHeight="251677696" behindDoc="0" locked="0" layoutInCell="1" hidden="0" allowOverlap="1" wp14:anchorId="72A6F8C9" wp14:editId="2A4B90CC">
            <wp:simplePos x="0" y="0"/>
            <wp:positionH relativeFrom="column">
              <wp:posOffset>-253575</wp:posOffset>
            </wp:positionH>
            <wp:positionV relativeFrom="paragraph">
              <wp:posOffset>319828</wp:posOffset>
            </wp:positionV>
            <wp:extent cx="1698625" cy="2294467"/>
            <wp:effectExtent l="0" t="0" r="0" b="0"/>
            <wp:wrapNone/>
            <wp:docPr id="44" name="image23.jpg" descr="Andy Burnham - Wikip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jpg" descr="Andy Burnham - Wikipedia"/>
                    <pic:cNvPicPr preferRelativeResize="0"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22944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B6" w14:textId="06F1B59A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 Greater Manchester Social Care Commission wa</w:t>
      </w:r>
      <w:r w:rsidR="001C7C38">
        <w:rPr>
          <w:rFonts w:ascii="Arial" w:eastAsia="Arial" w:hAnsi="Arial" w:cs="Arial"/>
          <w:color w:val="000000"/>
          <w:sz w:val="28"/>
          <w:szCs w:val="28"/>
        </w:rPr>
        <w:t xml:space="preserve">s a promise from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the Mayor of Greater Manchester, Andy Burnham. </w:t>
      </w:r>
    </w:p>
    <w:p w14:paraId="37F48A12" w14:textId="77777777" w:rsidR="001C7C38" w:rsidRDefault="001C7C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B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It was set up to look at adult social care in Greater Manchester. </w:t>
      </w:r>
    </w:p>
    <w:p w14:paraId="72A6F6B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BA" w14:textId="3D293128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The Greater Manchester Disabled People’s Panel helped plan how the </w:t>
      </w:r>
      <w:r w:rsidR="00366BEF">
        <w:rPr>
          <w:rFonts w:ascii="Arial" w:eastAsia="Arial" w:hAnsi="Arial" w:cs="Arial"/>
          <w:color w:val="000000"/>
          <w:sz w:val="28"/>
          <w:szCs w:val="28"/>
        </w:rPr>
        <w:t>C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ommission could work. </w:t>
      </w:r>
    </w:p>
    <w:p w14:paraId="72A6F6B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B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B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B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B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0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In the summer of 2025, NHS Greater Manchester and the Greater Manchester Combined Authority provided funding for the Commission. </w:t>
      </w:r>
      <w:r>
        <w:rPr>
          <w:noProof/>
        </w:rPr>
        <w:drawing>
          <wp:anchor distT="0" distB="0" distL="114300" distR="114300" simplePos="0" relativeHeight="251678720" behindDoc="0" locked="0" layoutInCell="1" hidden="0" allowOverlap="1" wp14:anchorId="72A6F8CB" wp14:editId="2705F317">
            <wp:simplePos x="0" y="0"/>
            <wp:positionH relativeFrom="column">
              <wp:posOffset>-132291</wp:posOffset>
            </wp:positionH>
            <wp:positionV relativeFrom="paragraph">
              <wp:posOffset>85301</wp:posOffset>
            </wp:positionV>
            <wp:extent cx="1699200" cy="659204"/>
            <wp:effectExtent l="0" t="0" r="0" b="0"/>
            <wp:wrapNone/>
            <wp:docPr id="62" name="image21.png" descr="GMCA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 descr="GMCA Logo"/>
                    <pic:cNvPicPr preferRelativeResize="0"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6592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C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C6" w14:textId="57089DD8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The Commission Team included people with lived experience and people from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equality groups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.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hidden="0" allowOverlap="1" wp14:anchorId="72A6F8CD" wp14:editId="050EE222">
                <wp:simplePos x="0" y="0"/>
                <wp:positionH relativeFrom="column">
                  <wp:posOffset>-258444</wp:posOffset>
                </wp:positionH>
                <wp:positionV relativeFrom="paragraph">
                  <wp:posOffset>161290</wp:posOffset>
                </wp:positionV>
                <wp:extent cx="1661160" cy="1821180"/>
                <wp:effectExtent l="0" t="0" r="0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1160" cy="1821180"/>
                          <a:chOff x="4515400" y="2869400"/>
                          <a:chExt cx="1661200" cy="1821200"/>
                        </a:xfrm>
                      </wpg:grpSpPr>
                      <wpg:grpSp>
                        <wpg:cNvPr id="107644755" name="Group 107644755"/>
                        <wpg:cNvGrpSpPr/>
                        <wpg:grpSpPr>
                          <a:xfrm>
                            <a:off x="4515420" y="2869410"/>
                            <a:ext cx="1661160" cy="1821180"/>
                            <a:chOff x="0" y="0"/>
                            <a:chExt cx="5486400" cy="5486400"/>
                          </a:xfrm>
                        </wpg:grpSpPr>
                        <wps:wsp>
                          <wps:cNvPr id="1370846245" name="Rectangle 1370846245"/>
                          <wps:cNvSpPr/>
                          <wps:spPr>
                            <a:xfrm>
                              <a:off x="0" y="0"/>
                              <a:ext cx="5486400" cy="548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7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1" name="Shape 31"/>
                            <pic:cNvPicPr preferRelativeResize="0"/>
                          </pic:nvPicPr>
                          <pic:blipFill rotWithShape="1">
                            <a:blip r:embed="rId52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5486400" cy="548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853108505" name="Group 853108505"/>
                          <wpg:cNvGrpSpPr/>
                          <wpg:grpSpPr>
                            <a:xfrm>
                              <a:off x="626533" y="381000"/>
                              <a:ext cx="4199255" cy="1803400"/>
                              <a:chOff x="0" y="0"/>
                              <a:chExt cx="1772285" cy="1229360"/>
                            </a:xfrm>
                          </wpg:grpSpPr>
                          <pic:pic xmlns:pic="http://schemas.openxmlformats.org/drawingml/2006/picture">
                            <pic:nvPicPr>
                              <pic:cNvPr id="1415828436" name="Shape 33" descr="Disability Stockport - Making a ..."/>
                              <pic:cNvPicPr preferRelativeResize="0"/>
                            </pic:nvPicPr>
                            <pic:blipFill rotWithShape="1">
                              <a:blip r:embed="rId53">
                                <a:alphaModFix/>
                              </a:blip>
                              <a:srcRect l="479" t="6704" r="1341" b="8525"/>
                              <a:stretch/>
                            </pic:blipFill>
                            <pic:spPr>
                              <a:xfrm>
                                <a:off x="0" y="0"/>
                                <a:ext cx="995680" cy="1123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30830239" name="Shape 34" descr="Embrace"/>
                              <pic:cNvPicPr preferRelativeResize="0"/>
                            </pic:nvPicPr>
                            <pic:blipFill rotWithShape="1">
                              <a:blip r:embed="rId54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787400" y="590550"/>
                                <a:ext cx="984885" cy="6388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CD" id="Group 9" o:spid="_x0000_s1049" style="position:absolute;left:0;text-align:left;margin-left:-20.35pt;margin-top:12.7pt;width:130.8pt;height:143.4pt;z-index:251679744" coordorigin="45154,28694" coordsize="16612,18212" o:gfxdata="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">
                <v:group id="Group 107644755" o:spid="_x0000_s1050" style="position:absolute;left:45154;top:28694;width:16611;height:18211" coordsize="54864,548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">
                  <v:rect id="Rectangle 1370846245" o:spid="_x0000_s1051" style="position:absolute;width:54864;height:548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72A6F947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31" o:spid="_x0000_s1052" type="#_x0000_t75" style="position:absolute;width:54864;height:5486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">
                    <v:imagedata r:id="rId55" o:title=""/>
                  </v:shape>
                  <v:group id="Group 853108505" o:spid="_x0000_s1053" style="position:absolute;left:6265;top:3810;width:41992;height:18034" coordsize="17722,122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">
                    <v:shape id="Shape 33" o:spid="_x0000_s1054" type="#_x0000_t75" alt="Disability Stockport - Making a ..." style="position:absolute;width:9956;height:11239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">
                      <v:imagedata r:id="rId56" o:title="Disability Stockport - Making a .." croptop="4394f" cropbottom="5587f" cropleft="314f" cropright="879f"/>
                    </v:shape>
                    <v:shape id="Shape 34" o:spid="_x0000_s1055" type="#_x0000_t75" alt="Embrace" style="position:absolute;left:7874;top:5905;width:9848;height:6388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">
                      <v:imagedata r:id="rId57" o:title="Embrace"/>
                    </v:shape>
                  </v:group>
                </v:group>
              </v:group>
            </w:pict>
          </mc:Fallback>
        </mc:AlternateContent>
      </w:r>
      <w:r w:rsidR="00366BEF">
        <w:rPr>
          <w:rFonts w:ascii="Arial" w:eastAsia="Arial" w:hAnsi="Arial" w:cs="Arial"/>
          <w:color w:val="000000"/>
          <w:sz w:val="28"/>
          <w:szCs w:val="28"/>
        </w:rPr>
        <w:t xml:space="preserve">It also included people from the social care system. </w:t>
      </w:r>
    </w:p>
    <w:p w14:paraId="72A6F6C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8" w14:textId="5CAEC19F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Embrace Wigan &amp; Leigh and Disability Stockport </w:t>
      </w:r>
      <w:r w:rsidR="00997221">
        <w:rPr>
          <w:rFonts w:ascii="Arial" w:eastAsia="Arial" w:hAnsi="Arial" w:cs="Arial"/>
          <w:color w:val="000000"/>
          <w:sz w:val="28"/>
          <w:szCs w:val="28"/>
        </w:rPr>
        <w:t xml:space="preserve">led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the commission.  </w:t>
      </w:r>
    </w:p>
    <w:p w14:paraId="72A6F6C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C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 purpose was to:</w:t>
      </w:r>
    </w:p>
    <w:p w14:paraId="72A6F6D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D1" w14:textId="77777777" w:rsidR="0085368C" w:rsidRDefault="00113CF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Talk to people with lived experience. </w:t>
      </w:r>
      <w:r>
        <w:rPr>
          <w:noProof/>
        </w:rPr>
        <w:drawing>
          <wp:anchor distT="0" distB="0" distL="114300" distR="114300" simplePos="0" relativeHeight="251680768" behindDoc="0" locked="0" layoutInCell="1" hidden="0" allowOverlap="1" wp14:anchorId="72A6F8CF" wp14:editId="44FEFBCE">
            <wp:simplePos x="0" y="0"/>
            <wp:positionH relativeFrom="column">
              <wp:posOffset>-335913</wp:posOffset>
            </wp:positionH>
            <wp:positionV relativeFrom="paragraph">
              <wp:posOffset>149860</wp:posOffset>
            </wp:positionV>
            <wp:extent cx="1767840" cy="1767840"/>
            <wp:effectExtent l="0" t="0" r="0" b="0"/>
            <wp:wrapNone/>
            <wp:docPr id="39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767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D2" w14:textId="77777777" w:rsidR="0085368C" w:rsidRDefault="00113CF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Find out where people face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barriers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or difficulties.</w:t>
      </w:r>
    </w:p>
    <w:p w14:paraId="72A6F6D3" w14:textId="77777777" w:rsidR="0085368C" w:rsidRDefault="00113CF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Have honest discussions </w:t>
      </w:r>
    </w:p>
    <w:p w14:paraId="72A6F6D4" w14:textId="77777777" w:rsidR="0085368C" w:rsidRDefault="00113CF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Work together on ideas that can really happen in real life</w:t>
      </w:r>
    </w:p>
    <w:p w14:paraId="72A6F6D5" w14:textId="77777777" w:rsidR="0085368C" w:rsidRDefault="00113CF6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Help change how services work across Greater Manchester so things improve for everyone</w:t>
      </w:r>
    </w:p>
    <w:p w14:paraId="72A6F6D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</w:p>
    <w:p w14:paraId="72A6F6D7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i/>
          <w:iCs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At the start of the Commission, members agreed that we must start with people’s lives, not the cost of support.  </w:t>
      </w:r>
    </w:p>
    <w:p w14:paraId="72A6F6D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792" behindDoc="0" locked="0" layoutInCell="1" hidden="0" allowOverlap="1" wp14:anchorId="72A6F8D1" wp14:editId="72A6F8D2">
            <wp:simplePos x="0" y="0"/>
            <wp:positionH relativeFrom="column">
              <wp:posOffset>-396874</wp:posOffset>
            </wp:positionH>
            <wp:positionV relativeFrom="paragraph">
              <wp:posOffset>236854</wp:posOffset>
            </wp:positionV>
            <wp:extent cx="1698625" cy="1698625"/>
            <wp:effectExtent l="0" t="0" r="0" b="0"/>
            <wp:wrapNone/>
            <wp:docPr id="58" name="image33.png" descr="A group of people shaking hand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 descr="A group of people shaking hands"/>
                    <pic:cNvPicPr preferRelativeResize="0"/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6D9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The Commission was not funded to repeat work already happening. It was funded to bring together lived experience and health and social care leaders to focus on action. </w:t>
      </w:r>
    </w:p>
    <w:p w14:paraId="72A6F6D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DB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 meetings were a place where people could speak openly, listen to each other, and work together to improve adult social care across Greater Manchester.</w:t>
      </w:r>
    </w:p>
    <w:p w14:paraId="72A6F6D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D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D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DF" w14:textId="7F2B4D16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548DD4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2816" behindDoc="0" locked="0" layoutInCell="1" hidden="0" allowOverlap="1" wp14:anchorId="72A6F8D3" wp14:editId="69DFAD0F">
            <wp:simplePos x="0" y="0"/>
            <wp:positionH relativeFrom="column">
              <wp:posOffset>-295697</wp:posOffset>
            </wp:positionH>
            <wp:positionV relativeFrom="paragraph">
              <wp:posOffset>-161289</wp:posOffset>
            </wp:positionV>
            <wp:extent cx="1699200" cy="1699200"/>
            <wp:effectExtent l="0" t="0" r="0" b="0"/>
            <wp:wrapNone/>
            <wp:docPr id="67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D17A9">
        <w:rPr>
          <w:rFonts w:ascii="Arial" w:eastAsia="Arial" w:hAnsi="Arial" w:cs="Arial"/>
          <w:color w:val="548DD4"/>
          <w:sz w:val="32"/>
          <w:szCs w:val="32"/>
        </w:rPr>
        <w:t>The ideal social care system</w:t>
      </w:r>
    </w:p>
    <w:p w14:paraId="72A6F6E0" w14:textId="77777777" w:rsidR="0085368C" w:rsidRDefault="0085368C"/>
    <w:p w14:paraId="72A6F6E1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We all agreed that the ideal social care system would be :</w:t>
      </w:r>
    </w:p>
    <w:p w14:paraId="72A6F6E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E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E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E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6E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hidden="0" allowOverlap="1" wp14:anchorId="72A6F8D5" wp14:editId="26FD98E7">
                <wp:simplePos x="0" y="0"/>
                <wp:positionH relativeFrom="column">
                  <wp:posOffset>-187959</wp:posOffset>
                </wp:positionH>
                <wp:positionV relativeFrom="paragraph">
                  <wp:posOffset>-431164</wp:posOffset>
                </wp:positionV>
                <wp:extent cx="1698625" cy="1698625"/>
                <wp:effectExtent l="0" t="0" r="0" b="0"/>
                <wp:wrapNone/>
                <wp:docPr id="78033597" name="Group 780335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8625" cy="1698625"/>
                          <a:chOff x="4496675" y="2930675"/>
                          <a:chExt cx="1698650" cy="1698650"/>
                        </a:xfrm>
                      </wpg:grpSpPr>
                      <wpg:grpSp>
                        <wpg:cNvPr id="1209485770" name="Group 1209485770"/>
                        <wpg:cNvGrpSpPr/>
                        <wpg:grpSpPr>
                          <a:xfrm>
                            <a:off x="4496688" y="2930688"/>
                            <a:ext cx="1698625" cy="1698625"/>
                            <a:chOff x="0" y="0"/>
                            <a:chExt cx="1698625" cy="1698625"/>
                          </a:xfrm>
                        </wpg:grpSpPr>
                        <wps:wsp>
                          <wps:cNvPr id="145278288" name="Rectangle 145278288"/>
                          <wps:cNvSpPr/>
                          <wps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8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29373721" name="Shape 17"/>
                            <pic:cNvPicPr preferRelativeResize="0"/>
                          </pic:nvPicPr>
                          <pic:blipFill rotWithShape="1">
                            <a:blip r:embed="rId61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28630791" name="Shape 18"/>
                            <pic:cNvPicPr preferRelativeResize="0"/>
                          </pic:nvPicPr>
                          <pic:blipFill rotWithShape="1">
                            <a:blip r:embed="rId4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55134" y="795866"/>
                              <a:ext cx="500380" cy="5003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D5" id="Group 78033597" o:spid="_x0000_s1056" style="position:absolute;left:0;text-align:left;margin-left:-14.8pt;margin-top:-33.95pt;width:133.75pt;height:133.75pt;z-index:251683840" coordorigin="44966,29306" coordsize="16986,1698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">
                <v:group id="Group 1209485770" o:spid="_x0000_s1057" style="position:absolute;left:44966;top:29306;width:16987;height:16987" coordsize="16986,169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">
                  <v:rect id="Rectangle 145278288" o:spid="_x0000_s1058" style="position:absolute;width:16986;height:1698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" filled="f" stroked="f">
                    <v:textbox inset="2.53958mm,2.53958mm,2.53958mm,2.53958mm">
                      <w:txbxContent>
                        <w:p w14:paraId="72A6F948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17" o:spid="_x0000_s1059" type="#_x0000_t75" style="position:absolute;width:16986;height:1698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">
                    <v:imagedata r:id="rId62" o:title=""/>
                  </v:shape>
                  <v:shape id="Shape 18" o:spid="_x0000_s1060" type="#_x0000_t75" style="position:absolute;left:8551;top:7958;width:5004;height:500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">
                    <v:imagedata r:id="rId43" o:title=""/>
                  </v:shape>
                </v:group>
              </v:group>
            </w:pict>
          </mc:Fallback>
        </mc:AlternateContent>
      </w:r>
    </w:p>
    <w:p w14:paraId="72A6F6E7" w14:textId="77777777" w:rsidR="0085368C" w:rsidRDefault="00113C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Care and support are free for everyone who needs it.</w:t>
      </w:r>
    </w:p>
    <w:p w14:paraId="72A6F6E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E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E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E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E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E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E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hidden="0" allowOverlap="1" wp14:anchorId="72A6F8D7" wp14:editId="665D5E75">
                <wp:simplePos x="0" y="0"/>
                <wp:positionH relativeFrom="column">
                  <wp:posOffset>-236854</wp:posOffset>
                </wp:positionH>
                <wp:positionV relativeFrom="paragraph">
                  <wp:posOffset>92710</wp:posOffset>
                </wp:positionV>
                <wp:extent cx="1699200" cy="1676400"/>
                <wp:effectExtent l="0" t="0" r="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76400"/>
                          <a:chOff x="4496400" y="2941800"/>
                          <a:chExt cx="1699200" cy="1676400"/>
                        </a:xfrm>
                      </wpg:grpSpPr>
                      <wpg:grpSp>
                        <wpg:cNvPr id="1517890108" name="Group 1517890108"/>
                        <wpg:cNvGrpSpPr/>
                        <wpg:grpSpPr>
                          <a:xfrm>
                            <a:off x="4496400" y="2941800"/>
                            <a:ext cx="1699200" cy="1676400"/>
                            <a:chOff x="0" y="0"/>
                            <a:chExt cx="1753870" cy="1676400"/>
                          </a:xfrm>
                        </wpg:grpSpPr>
                        <wps:wsp>
                          <wps:cNvPr id="185921641" name="Rectangle 185921641"/>
                          <wps:cNvSpPr/>
                          <wps:spPr>
                            <a:xfrm>
                              <a:off x="0" y="0"/>
                              <a:ext cx="1753850" cy="167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9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" name="Shape 23"/>
                            <pic:cNvPicPr preferRelativeResize="0"/>
                          </pic:nvPicPr>
                          <pic:blipFill rotWithShape="1">
                            <a:blip r:embed="rId32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59267" y="0"/>
                              <a:ext cx="932815" cy="9404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12795427" name="Shape 24"/>
                            <pic:cNvPicPr preferRelativeResize="0"/>
                          </pic:nvPicPr>
                          <pic:blipFill rotWithShape="1">
                            <a:blip r:embed="rId33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12800" y="42333"/>
                              <a:ext cx="941070" cy="9486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316956526" name="Shape 25"/>
                            <pic:cNvPicPr preferRelativeResize="0"/>
                          </pic:nvPicPr>
                          <pic:blipFill rotWithShape="1">
                            <a:blip r:embed="rId34">
                              <a:alphaModFix/>
                            </a:blip>
                            <a:srcRect t="14287" b="14278"/>
                            <a:stretch/>
                          </pic:blipFill>
                          <pic:spPr>
                            <a:xfrm>
                              <a:off x="575734" y="905933"/>
                              <a:ext cx="1065530" cy="767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6" name="Shape 26" descr="A person making a heart with her hands&#10;&#10;AI-generated content may be incorrect."/>
                            <pic:cNvPicPr preferRelativeResize="0"/>
                          </pic:nvPicPr>
                          <pic:blipFill rotWithShape="1">
                            <a:blip r:embed="rId19">
                              <a:alphaModFix/>
                            </a:blip>
                            <a:srcRect l="14167" r="10834" b="15000"/>
                            <a:stretch/>
                          </pic:blipFill>
                          <pic:spPr>
                            <a:xfrm>
                              <a:off x="0" y="838200"/>
                              <a:ext cx="734695" cy="838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D7" id="Group 7" o:spid="_x0000_s1061" style="position:absolute;margin-left:-18.65pt;margin-top:7.3pt;width:133.8pt;height:132pt;z-index:251684864" coordorigin="44964,29418" coordsize="16992,1676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">
                <v:group id="Group 1517890108" o:spid="_x0000_s1062" style="position:absolute;left:44964;top:29418;width:16992;height:16764" coordsize="17538,167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">
                  <v:rect id="Rectangle 185921641" o:spid="_x0000_s1063" style="position:absolute;width:17538;height:167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49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3" o:spid="_x0000_s1064" type="#_x0000_t75" style="position:absolute;left:592;width:9328;height:940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">
                    <v:imagedata r:id="rId35" o:title=""/>
                  </v:shape>
                  <v:shape id="Shape 24" o:spid="_x0000_s1065" type="#_x0000_t75" style="position:absolute;left:8128;top:423;width:9410;height:948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">
                    <v:imagedata r:id="rId36" o:title=""/>
                  </v:shape>
                  <v:shape id="Shape 25" o:spid="_x0000_s1066" type="#_x0000_t75" style="position:absolute;left:5757;top:9059;width:10655;height:767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">
                    <v:imagedata r:id="rId37" o:title="" croptop="9363f" cropbottom="9357f"/>
                  </v:shape>
                  <v:shape id="Shape 26" o:spid="_x0000_s1067" type="#_x0000_t75" alt="A person making a heart with her hands&#10;&#10;AI-generated content may be incorrect." style="position:absolute;top:8382;width:7346;height:838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">
                    <v:imagedata r:id="rId38" o:title="A person making a heart with her hands&#10;&#10;AI-generated content may be incorrect" cropbottom="9830f" cropleft="9284f" cropright="7100f"/>
                  </v:shape>
                </v:group>
              </v:group>
            </w:pict>
          </mc:Fallback>
        </mc:AlternateContent>
      </w:r>
    </w:p>
    <w:p w14:paraId="72A6F6E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1" w14:textId="77777777" w:rsidR="0085368C" w:rsidRDefault="00113C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Accessible information is always provided.</w:t>
      </w:r>
    </w:p>
    <w:p w14:paraId="72A6F6F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hidden="0" allowOverlap="1" wp14:anchorId="72A6F8D9" wp14:editId="3379E545">
                <wp:simplePos x="0" y="0"/>
                <wp:positionH relativeFrom="column">
                  <wp:posOffset>-33866</wp:posOffset>
                </wp:positionH>
                <wp:positionV relativeFrom="paragraph">
                  <wp:posOffset>28786</wp:posOffset>
                </wp:positionV>
                <wp:extent cx="1698625" cy="1698625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8625" cy="1698625"/>
                          <a:chOff x="4496675" y="2930675"/>
                          <a:chExt cx="1698650" cy="1698650"/>
                        </a:xfrm>
                      </wpg:grpSpPr>
                      <wpg:grpSp>
                        <wpg:cNvPr id="268289222" name="Group 268289222"/>
                        <wpg:cNvGrpSpPr/>
                        <wpg:grpSpPr>
                          <a:xfrm>
                            <a:off x="4496688" y="2930688"/>
                            <a:ext cx="1698625" cy="1698625"/>
                            <a:chOff x="0" y="0"/>
                            <a:chExt cx="1698625" cy="1698625"/>
                          </a:xfrm>
                        </wpg:grpSpPr>
                        <wps:wsp>
                          <wps:cNvPr id="1640898820" name="Rectangle 1640898820"/>
                          <wps:cNvSpPr/>
                          <wps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A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1" name="Shape 51"/>
                            <pic:cNvPicPr preferRelativeResize="0"/>
                          </pic:nvPicPr>
                          <pic:blipFill rotWithShape="1">
                            <a:blip r:embed="rId48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2" name="Shape 52"/>
                            <pic:cNvPicPr preferRelativeResize="0"/>
                          </pic:nvPicPr>
                          <pic:blipFill rotWithShape="1">
                            <a:blip r:embed="rId63">
                              <a:alphaModFix/>
                            </a:blip>
                            <a:srcRect t="4969" b="11181"/>
                            <a:stretch/>
                          </pic:blipFill>
                          <pic:spPr>
                            <a:xfrm>
                              <a:off x="457200" y="736600"/>
                              <a:ext cx="423545" cy="355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D9" id="Group 14" o:spid="_x0000_s1068" style="position:absolute;margin-left:-2.65pt;margin-top:2.25pt;width:133.75pt;height:133.75pt;z-index:251685888" coordorigin="44966,29306" coordsize="16986,1698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">
                <v:group id="Group 268289222" o:spid="_x0000_s1069" style="position:absolute;left:44966;top:29306;width:16987;height:16987" coordsize="16986,169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">
                  <v:rect id="Rectangle 1640898820" o:spid="_x0000_s1070" style="position:absolute;width:16986;height:1698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4A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51" o:spid="_x0000_s1071" type="#_x0000_t75" style="position:absolute;width:16986;height:1698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">
                    <v:imagedata r:id="rId64" o:title=""/>
                  </v:shape>
                  <v:shape id="Shape 52" o:spid="_x0000_s1072" type="#_x0000_t75" style="position:absolute;left:4572;top:7366;width:4235;height:355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">
                    <v:imagedata r:id="rId65" o:title="" croptop="3256f" cropbottom="7328f"/>
                  </v:shape>
                </v:group>
              </v:group>
            </w:pict>
          </mc:Fallback>
        </mc:AlternateContent>
      </w:r>
    </w:p>
    <w:p w14:paraId="72A6F6F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A" w14:textId="77777777" w:rsidR="0085368C" w:rsidRDefault="00113C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Advocacy is available whenever people need it.</w:t>
      </w:r>
    </w:p>
    <w:p w14:paraId="72A6F6F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6F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0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</w:tabs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01" w14:textId="77777777" w:rsidR="0085368C" w:rsidRDefault="00113C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have real choice and control over their lives</w:t>
      </w:r>
      <w:r>
        <w:rPr>
          <w:noProof/>
        </w:rPr>
        <w:drawing>
          <wp:anchor distT="0" distB="0" distL="114300" distR="114300" simplePos="0" relativeHeight="251686912" behindDoc="0" locked="0" layoutInCell="1" hidden="0" allowOverlap="1" wp14:anchorId="72A6F8DB" wp14:editId="603A3115">
            <wp:simplePos x="0" y="0"/>
            <wp:positionH relativeFrom="column">
              <wp:posOffset>-279611</wp:posOffset>
            </wp:positionH>
            <wp:positionV relativeFrom="paragraph">
              <wp:posOffset>-160866</wp:posOffset>
            </wp:positionV>
            <wp:extent cx="1699200" cy="1699200"/>
            <wp:effectExtent l="0" t="0" r="0" b="0"/>
            <wp:wrapNone/>
            <wp:docPr id="203054444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0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</w:p>
    <w:p w14:paraId="72A6F70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</w:p>
    <w:p w14:paraId="72A6F704" w14:textId="77777777" w:rsidR="0085368C" w:rsidRDefault="00113CF6">
      <w:pPr>
        <w:numPr>
          <w:ilvl w:val="0"/>
          <w:numId w:val="1"/>
        </w:numPr>
        <w:spacing w:after="0"/>
        <w:ind w:left="376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Lived experience is always part of decision-making.</w:t>
      </w:r>
    </w:p>
    <w:p w14:paraId="72A6F705" w14:textId="77777777" w:rsidR="0085368C" w:rsidRDefault="0085368C">
      <w:pPr>
        <w:spacing w:after="0"/>
        <w:ind w:left="3762"/>
        <w:rPr>
          <w:rFonts w:ascii="Arial" w:eastAsia="Arial" w:hAnsi="Arial" w:cs="Arial"/>
          <w:sz w:val="28"/>
          <w:szCs w:val="28"/>
        </w:rPr>
      </w:pPr>
    </w:p>
    <w:p w14:paraId="72A6F706" w14:textId="77777777" w:rsidR="0085368C" w:rsidRDefault="0085368C">
      <w:pPr>
        <w:spacing w:after="0"/>
        <w:ind w:left="3762"/>
        <w:rPr>
          <w:rFonts w:ascii="Arial" w:eastAsia="Arial" w:hAnsi="Arial" w:cs="Arial"/>
          <w:sz w:val="28"/>
          <w:szCs w:val="28"/>
        </w:rPr>
      </w:pPr>
    </w:p>
    <w:p w14:paraId="72A6F707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This shows our belief that social care should support independence, dignity and equality.</w:t>
      </w:r>
    </w:p>
    <w:p w14:paraId="72A6F70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7936" behindDoc="0" locked="0" layoutInCell="1" hidden="0" allowOverlap="1" wp14:anchorId="72A6F8DD" wp14:editId="10491F15">
            <wp:simplePos x="0" y="0"/>
            <wp:positionH relativeFrom="column">
              <wp:posOffset>-279399</wp:posOffset>
            </wp:positionH>
            <wp:positionV relativeFrom="paragraph">
              <wp:posOffset>8044</wp:posOffset>
            </wp:positionV>
            <wp:extent cx="1699200" cy="1699200"/>
            <wp:effectExtent l="0" t="0" r="0" b="0"/>
            <wp:wrapNone/>
            <wp:docPr id="1664087792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09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As members said in our first meeting: </w:t>
      </w:r>
    </w:p>
    <w:p w14:paraId="72A6F70A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0B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“We will see real outcomes. People with lived experience will feel positive change.”</w:t>
      </w:r>
    </w:p>
    <w:p w14:paraId="72A6F70C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</w:rPr>
      </w:pPr>
    </w:p>
    <w:p w14:paraId="72A6F70D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</w:rPr>
      </w:pPr>
    </w:p>
    <w:p w14:paraId="72A6F70E" w14:textId="77777777" w:rsidR="0085368C" w:rsidRDefault="0085368C"/>
    <w:p w14:paraId="6B149F94" w14:textId="77777777" w:rsidR="00D62B21" w:rsidRDefault="00D62B21">
      <w:pPr>
        <w:rPr>
          <w:rFonts w:ascii="Arial" w:eastAsia="Arial" w:hAnsi="Arial" w:cs="Arial"/>
          <w:b/>
          <w:bCs/>
          <w:color w:val="0070C0"/>
          <w:sz w:val="32"/>
          <w:szCs w:val="32"/>
        </w:rPr>
      </w:pPr>
      <w:r>
        <w:rPr>
          <w:rFonts w:ascii="Arial" w:eastAsia="Arial" w:hAnsi="Arial" w:cs="Arial"/>
          <w:color w:val="0070C0"/>
          <w:sz w:val="32"/>
          <w:szCs w:val="32"/>
        </w:rPr>
        <w:br w:type="page"/>
      </w:r>
    </w:p>
    <w:p w14:paraId="72A6F70F" w14:textId="54C3800F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0070C0"/>
          <w:sz w:val="32"/>
          <w:szCs w:val="32"/>
        </w:rPr>
      </w:pPr>
      <w:r>
        <w:rPr>
          <w:rFonts w:ascii="Arial" w:eastAsia="Arial" w:hAnsi="Arial" w:cs="Arial"/>
          <w:color w:val="0070C0"/>
          <w:sz w:val="32"/>
          <w:szCs w:val="32"/>
        </w:rPr>
        <w:lastRenderedPageBreak/>
        <w:t>Who was part of the Commission?</w:t>
      </w:r>
    </w:p>
    <w:p w14:paraId="72A6F710" w14:textId="77777777" w:rsidR="0085368C" w:rsidRDefault="0085368C"/>
    <w:p w14:paraId="72A6F711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 Commission brought together many different people, including:</w:t>
      </w:r>
    </w:p>
    <w:p w14:paraId="72A6F71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13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who use Social Care</w:t>
      </w:r>
    </w:p>
    <w:p w14:paraId="72A6F714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Deaf and hearing-impaired people</w:t>
      </w:r>
    </w:p>
    <w:p w14:paraId="72A6F715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Learning disabled self-advocates</w:t>
      </w:r>
      <w:r>
        <w:rPr>
          <w:noProof/>
        </w:rPr>
        <w:drawing>
          <wp:anchor distT="0" distB="0" distL="114300" distR="114300" simplePos="0" relativeHeight="251688960" behindDoc="0" locked="0" layoutInCell="1" hidden="0" allowOverlap="1" wp14:anchorId="72A6F8DF" wp14:editId="4ACC0784">
            <wp:simplePos x="0" y="0"/>
            <wp:positionH relativeFrom="column">
              <wp:posOffset>-487679</wp:posOffset>
            </wp:positionH>
            <wp:positionV relativeFrom="paragraph">
              <wp:posOffset>260350</wp:posOffset>
            </wp:positionV>
            <wp:extent cx="1958340" cy="1958340"/>
            <wp:effectExtent l="0" t="0" r="0" b="0"/>
            <wp:wrapNone/>
            <wp:docPr id="88182061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958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16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Older people</w:t>
      </w:r>
    </w:p>
    <w:p w14:paraId="72A6F717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Women and Girls </w:t>
      </w:r>
    </w:p>
    <w:p w14:paraId="72A6F718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Global Majority communities</w:t>
      </w:r>
    </w:p>
    <w:p w14:paraId="72A6F719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Family carers</w:t>
      </w:r>
    </w:p>
    <w:p w14:paraId="72A6F71A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Independent adult social care providers</w:t>
      </w:r>
    </w:p>
    <w:p w14:paraId="72A6F71B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Greater Manchester Combined Authority</w:t>
      </w:r>
    </w:p>
    <w:p w14:paraId="72A6F71C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Directors of Adult Social Care (ADASS)</w:t>
      </w:r>
    </w:p>
    <w:p w14:paraId="72A6F71D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NHS Greater Manchester</w:t>
      </w:r>
    </w:p>
    <w:p w14:paraId="72A6F71E" w14:textId="77777777" w:rsidR="0085368C" w:rsidRDefault="00113C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8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Voluntary, Community and Social Enterprise organisations</w:t>
      </w:r>
    </w:p>
    <w:p w14:paraId="72A6F71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This meant that lived experience was at the centre, while still working closely with leaders in health and social care.</w:t>
      </w:r>
    </w:p>
    <w:p w14:paraId="4FA74DBE" w14:textId="77777777" w:rsidR="002A75F4" w:rsidRDefault="002A75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20" w14:textId="5FE7835C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 member, Laurel Issen, from Salford Disability Forum, said:</w:t>
      </w:r>
    </w:p>
    <w:p w14:paraId="72A6F721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9984" behindDoc="0" locked="0" layoutInCell="1" hidden="0" allowOverlap="1" wp14:anchorId="72A6F8E1" wp14:editId="4E526A7C">
            <wp:simplePos x="0" y="0"/>
            <wp:positionH relativeFrom="column">
              <wp:posOffset>-364065</wp:posOffset>
            </wp:positionH>
            <wp:positionV relativeFrom="paragraph">
              <wp:posOffset>7620</wp:posOffset>
            </wp:positionV>
            <wp:extent cx="1699200" cy="1699200"/>
            <wp:effectExtent l="0" t="0" r="0" b="0"/>
            <wp:wrapNone/>
            <wp:docPr id="250354086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22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  <w:r>
        <w:rPr>
          <w:rFonts w:ascii="Arial" w:eastAsia="Arial" w:hAnsi="Arial" w:cs="Arial"/>
          <w:i/>
          <w:iCs/>
          <w:color w:val="000000"/>
          <w:sz w:val="28"/>
          <w:szCs w:val="28"/>
        </w:rPr>
        <w:t>“Being involved with the Commission as an expert by lived experience felt like such an empowering example of co-production… it didn’t feel like us-vs-them at all, it felt like teamwork where all of our unique perspectives were valued in coming up with solutions.”</w:t>
      </w:r>
    </w:p>
    <w:p w14:paraId="72A6F72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2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2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2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1008" behindDoc="0" locked="0" layoutInCell="1" hidden="0" allowOverlap="1" wp14:anchorId="72A6F8E3" wp14:editId="33CCAE95">
            <wp:simplePos x="0" y="0"/>
            <wp:positionH relativeFrom="column">
              <wp:posOffset>-507999</wp:posOffset>
            </wp:positionH>
            <wp:positionV relativeFrom="paragraph">
              <wp:posOffset>223520</wp:posOffset>
            </wp:positionV>
            <wp:extent cx="1699200" cy="1699200"/>
            <wp:effectExtent l="0" t="0" r="0" b="0"/>
            <wp:wrapNone/>
            <wp:docPr id="53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27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548DD4"/>
          <w:sz w:val="32"/>
          <w:szCs w:val="32"/>
        </w:rPr>
      </w:pPr>
      <w:r>
        <w:rPr>
          <w:rFonts w:ascii="Arial" w:eastAsia="Arial" w:hAnsi="Arial" w:cs="Arial"/>
          <w:color w:val="548DD4"/>
          <w:sz w:val="32"/>
          <w:szCs w:val="32"/>
        </w:rPr>
        <w:t xml:space="preserve">How We Worked Together </w:t>
      </w:r>
    </w:p>
    <w:p w14:paraId="72A6F728" w14:textId="77777777" w:rsidR="0085368C" w:rsidRDefault="0085368C"/>
    <w:p w14:paraId="72A6F729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 Commission met every month from October 2025 to March 2026.</w:t>
      </w:r>
    </w:p>
    <w:p w14:paraId="72A6F72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2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2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2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2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agreed ground rules:</w:t>
      </w:r>
      <w:r>
        <w:rPr>
          <w:noProof/>
        </w:rPr>
        <w:drawing>
          <wp:anchor distT="0" distB="0" distL="114300" distR="114300" simplePos="0" relativeHeight="251692032" behindDoc="0" locked="0" layoutInCell="1" hidden="0" allowOverlap="1" wp14:anchorId="72A6F8E5" wp14:editId="4B5916CE">
            <wp:simplePos x="0" y="0"/>
            <wp:positionH relativeFrom="column">
              <wp:posOffset>-100964</wp:posOffset>
            </wp:positionH>
            <wp:positionV relativeFrom="paragraph">
              <wp:posOffset>46990</wp:posOffset>
            </wp:positionV>
            <wp:extent cx="1698625" cy="1698625"/>
            <wp:effectExtent l="0" t="0" r="0" b="0"/>
            <wp:wrapNone/>
            <wp:docPr id="43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2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30" w14:textId="77777777" w:rsidR="0085368C" w:rsidRDefault="00113CF6">
      <w:pPr>
        <w:numPr>
          <w:ilvl w:val="5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No jargon.</w:t>
      </w:r>
    </w:p>
    <w:p w14:paraId="72A6F731" w14:textId="77777777" w:rsidR="0085368C" w:rsidRDefault="00113CF6">
      <w:pPr>
        <w:numPr>
          <w:ilvl w:val="5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Speak clearly.</w:t>
      </w:r>
    </w:p>
    <w:p w14:paraId="72A6F732" w14:textId="77777777" w:rsidR="0085368C" w:rsidRDefault="00113CF6">
      <w:pPr>
        <w:numPr>
          <w:ilvl w:val="5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Respect access needs.</w:t>
      </w:r>
    </w:p>
    <w:p w14:paraId="72A6F733" w14:textId="77777777" w:rsidR="0085368C" w:rsidRDefault="00113CF6">
      <w:pPr>
        <w:numPr>
          <w:ilvl w:val="5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Co-produce as equals.</w:t>
      </w:r>
    </w:p>
    <w:p w14:paraId="58E8B9A2" w14:textId="48A07659" w:rsidR="0059631B" w:rsidRDefault="0059631B">
      <w:pPr>
        <w:numPr>
          <w:ilvl w:val="5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Be respectful of each other</w:t>
      </w:r>
    </w:p>
    <w:p w14:paraId="10BFC131" w14:textId="67F54D39" w:rsidR="0059631B" w:rsidRDefault="0059631B">
      <w:pPr>
        <w:numPr>
          <w:ilvl w:val="5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Safe space to talk</w:t>
      </w:r>
    </w:p>
    <w:p w14:paraId="72A6F73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3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3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3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3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3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3A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We also had a Code of Conduct in Easy Read to help keep the work safe and inclusive. </w:t>
      </w:r>
      <w:r>
        <w:rPr>
          <w:noProof/>
        </w:rPr>
        <w:drawing>
          <wp:anchor distT="0" distB="0" distL="114300" distR="114300" simplePos="0" relativeHeight="251693056" behindDoc="0" locked="0" layoutInCell="1" hidden="0" allowOverlap="1" wp14:anchorId="72A6F8E7" wp14:editId="72A6F8E8">
            <wp:simplePos x="0" y="0"/>
            <wp:positionH relativeFrom="column">
              <wp:posOffset>-257636</wp:posOffset>
            </wp:positionH>
            <wp:positionV relativeFrom="paragraph">
              <wp:posOffset>-71293</wp:posOffset>
            </wp:positionV>
            <wp:extent cx="1699200" cy="1699200"/>
            <wp:effectExtent l="0" t="0" r="0" b="0"/>
            <wp:wrapNone/>
            <wp:docPr id="2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3B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not only talked about problems but worked together on real improvements.</w:t>
      </w:r>
    </w:p>
    <w:p w14:paraId="72A6F73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3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3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We:</w:t>
      </w:r>
    </w:p>
    <w:p w14:paraId="72A6F73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40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Co-produced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all Commission meetings.</w:t>
      </w:r>
      <w:r>
        <w:rPr>
          <w:noProof/>
        </w:rPr>
        <w:drawing>
          <wp:anchor distT="0" distB="0" distL="114300" distR="114300" simplePos="0" relativeHeight="251694080" behindDoc="0" locked="0" layoutInCell="1" hidden="0" allowOverlap="1" wp14:anchorId="72A6F8E9" wp14:editId="56D88452">
            <wp:simplePos x="0" y="0"/>
            <wp:positionH relativeFrom="column">
              <wp:posOffset>-292272</wp:posOffset>
            </wp:positionH>
            <wp:positionV relativeFrom="paragraph">
              <wp:posOffset>280208</wp:posOffset>
            </wp:positionV>
            <wp:extent cx="1698625" cy="1698625"/>
            <wp:effectExtent l="0" t="0" r="0" b="0"/>
            <wp:wrapNone/>
            <wp:docPr id="64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4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42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lastRenderedPageBreak/>
        <w:t>Co-production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was not just something we talked about; we co-produced everything we did. </w:t>
      </w:r>
    </w:p>
    <w:p w14:paraId="72A6F74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44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Set up two sub-groups. They were Social Care Charging and Accessible Information &amp; Communication.</w:t>
      </w:r>
    </w:p>
    <w:p w14:paraId="72A6F74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4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5104" behindDoc="0" locked="0" layoutInCell="1" hidden="0" allowOverlap="1" wp14:anchorId="72A6F8EB" wp14:editId="393F9233">
            <wp:simplePos x="0" y="0"/>
            <wp:positionH relativeFrom="column">
              <wp:posOffset>-266526</wp:posOffset>
            </wp:positionH>
            <wp:positionV relativeFrom="paragraph">
              <wp:posOffset>213360</wp:posOffset>
            </wp:positionV>
            <wp:extent cx="1698625" cy="1698625"/>
            <wp:effectExtent l="0" t="0" r="0" b="0"/>
            <wp:wrapNone/>
            <wp:docPr id="69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47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Held a session with Deaf participants.</w:t>
      </w:r>
    </w:p>
    <w:p w14:paraId="72A6F74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49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Held a session with learning disabled self-advocates.</w:t>
      </w:r>
    </w:p>
    <w:p w14:paraId="72A6F74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4B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Held sessions with older people’s networks.</w:t>
      </w:r>
    </w:p>
    <w:p w14:paraId="72A6F74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8"/>
          <w:szCs w:val="28"/>
        </w:rPr>
      </w:pPr>
    </w:p>
    <w:p w14:paraId="72A6F74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4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4F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Met with senior leaders in health and social care </w:t>
      </w:r>
      <w:r>
        <w:rPr>
          <w:noProof/>
        </w:rPr>
        <w:drawing>
          <wp:anchor distT="0" distB="0" distL="114300" distR="114300" simplePos="0" relativeHeight="251696128" behindDoc="0" locked="0" layoutInCell="1" hidden="0" allowOverlap="1" wp14:anchorId="72A6F8ED" wp14:editId="1A909F64">
            <wp:simplePos x="0" y="0"/>
            <wp:positionH relativeFrom="column">
              <wp:posOffset>-235525</wp:posOffset>
            </wp:positionH>
            <wp:positionV relativeFrom="paragraph">
              <wp:posOffset>0</wp:posOffset>
            </wp:positionV>
            <wp:extent cx="1699200" cy="1699200"/>
            <wp:effectExtent l="0" t="0" r="0" b="0"/>
            <wp:wrapNone/>
            <wp:docPr id="54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5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51" w14:textId="5F388962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Spoke with Salford’s Fairer Charging and Welfare Rights team.</w:t>
      </w:r>
      <w:r w:rsidR="004B320A">
        <w:rPr>
          <w:rFonts w:ascii="Arial" w:eastAsia="Arial" w:hAnsi="Arial" w:cs="Arial"/>
          <w:color w:val="000000"/>
          <w:sz w:val="28"/>
          <w:szCs w:val="28"/>
        </w:rPr>
        <w:br/>
      </w:r>
    </w:p>
    <w:p w14:paraId="72A6F752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Took part in national discussions, including the Local Government Association consultation.</w:t>
      </w:r>
    </w:p>
    <w:p w14:paraId="72A6F75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54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hidden="0" allowOverlap="1" wp14:anchorId="72A6F8EF" wp14:editId="72A6F8F0">
                <wp:simplePos x="0" y="0"/>
                <wp:positionH relativeFrom="column">
                  <wp:posOffset>-211454</wp:posOffset>
                </wp:positionH>
                <wp:positionV relativeFrom="paragraph">
                  <wp:posOffset>215381</wp:posOffset>
                </wp:positionV>
                <wp:extent cx="1699200" cy="1699200"/>
                <wp:effectExtent l="0" t="0" r="0" b="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99200"/>
                          <a:chOff x="4496400" y="2930400"/>
                          <a:chExt cx="1699200" cy="1699200"/>
                        </a:xfrm>
                      </wpg:grpSpPr>
                      <wpg:grpSp>
                        <wpg:cNvPr id="425380308" name="Group 425380308"/>
                        <wpg:cNvGrpSpPr/>
                        <wpg:grpSpPr>
                          <a:xfrm>
                            <a:off x="4496400" y="2930400"/>
                            <a:ext cx="1699200" cy="1699200"/>
                            <a:chOff x="0" y="0"/>
                            <a:chExt cx="1698625" cy="1698625"/>
                          </a:xfrm>
                        </wpg:grpSpPr>
                        <wps:wsp>
                          <wps:cNvPr id="847732582" name="Rectangle 847732582"/>
                          <wps:cNvSpPr/>
                          <wps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B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12174701" name="Shape 36" descr="A group of people sitting around a table&#10;&#10;AI-generated content may be incorrect."/>
                            <pic:cNvPicPr preferRelativeResize="0"/>
                          </pic:nvPicPr>
                          <pic:blipFill rotWithShape="1">
                            <a:blip r:embed="rId75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813584641" name="Rectangle 1813584641"/>
                          <wps:cNvSpPr/>
                          <wps:spPr>
                            <a:xfrm>
                              <a:off x="101600" y="1238250"/>
                              <a:ext cx="1487728" cy="342460"/>
                            </a:xfrm>
                            <a:prstGeom prst="rect">
                              <a:avLst/>
                            </a:prstGeom>
                            <a:solidFill>
                              <a:srgbClr val="F7CAAC"/>
                            </a:solidFill>
                            <a:ln w="9525" cap="flat" cmpd="sng">
                              <a:solidFill>
                                <a:srgbClr val="70AD47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72A6F94C" w14:textId="77777777" w:rsidR="0085368C" w:rsidRDefault="00113CF6">
                                <w:pPr>
                                  <w:spacing w:line="275" w:lineRule="auto"/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</w:rPr>
                                  <w:t>Oversight Group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7839286">
              <v:group id="Group 10" style="position:absolute;margin-left:-16.65pt;margin-top:16.95pt;width:133.8pt;height:133.8pt;z-index:251697152" coordsize="16992,16992" coordorigin="44964,29304" o:spid="_x0000_s1073" w14:anchorId="72A6F8E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">
                <v:group id="Group 425380308" style="position:absolute;left:44964;top:29304;width:16992;height:16992" coordsize="16986,16986" o:spid="_x0000_s10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">
                  <v:rect id="Rectangle 847732582" style="position:absolute;width:16986;height:16986;visibility:visible;mso-wrap-style:square;v-text-anchor:middle" o:spid="_x0000_s1075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">
                    <v:textbox inset="2.53958mm,2.53958mm,2.53958mm,2.53958mm">
                      <w:txbxContent>
                        <w:p w:rsidR="0085368C" w:rsidRDefault="0085368C" w14:paraId="0D0B940D" w14:textId="7777777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36" style="position:absolute;width:16986;height:16986;visibility:visible;mso-wrap-style:square" alt="A group of people sitting around a table&#10;&#10;AI-generated content may be incorrect." o:spid="_x0000_s1076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">
                    <v:imagedata o:title="A group of people sitting around a table&#10;&#10;AI-generated content may be incorrect" r:id="rId76"/>
                  </v:shape>
                  <v:rect id="Rectangle 1813584641" style="position:absolute;left:1016;top:12382;width:14877;height:3425;visibility:visible;mso-wrap-style:square;v-text-anchor:middle" o:spid="_x0000_s1077" fillcolor="#f7caac" strokecolor="#70ad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85368C" w:rsidRDefault="00113CF6" w14:paraId="5728DF5B" w14:textId="77777777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Arial" w:hAnsi="Arial" w:eastAsia="Arial" w:cs="Arial"/>
                              <w:color w:val="000000"/>
                            </w:rPr>
                            <w:t>Oversight Group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72A6F75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5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57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An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Oversight Group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helped link our work to decision-making across Greater Manchester.</w:t>
      </w:r>
    </w:p>
    <w:p w14:paraId="72A6F75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5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5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72A6F75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72A6F75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72A6F75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5E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voted on how we would work together</w:t>
      </w:r>
      <w:r>
        <w:rPr>
          <w:noProof/>
        </w:rPr>
        <w:drawing>
          <wp:anchor distT="0" distB="0" distL="114300" distR="114300" simplePos="0" relativeHeight="251698176" behindDoc="0" locked="0" layoutInCell="1" hidden="0" allowOverlap="1" wp14:anchorId="72A6F8F1" wp14:editId="5532D7E0">
            <wp:simplePos x="0" y="0"/>
            <wp:positionH relativeFrom="column">
              <wp:posOffset>-220344</wp:posOffset>
            </wp:positionH>
            <wp:positionV relativeFrom="paragraph">
              <wp:posOffset>177800</wp:posOffset>
            </wp:positionV>
            <wp:extent cx="1699200" cy="1699200"/>
            <wp:effectExtent l="0" t="0" r="0" b="0"/>
            <wp:wrapNone/>
            <wp:docPr id="29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5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60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voted on the priorities.</w:t>
      </w:r>
    </w:p>
    <w:p w14:paraId="72A6F76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62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agreed on what they thought the main issues were</w:t>
      </w:r>
    </w:p>
    <w:p w14:paraId="72A6F76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64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9200" behindDoc="0" locked="0" layoutInCell="1" hidden="0" allowOverlap="1" wp14:anchorId="72A6F8F3" wp14:editId="437AB306">
            <wp:simplePos x="0" y="0"/>
            <wp:positionH relativeFrom="column">
              <wp:posOffset>-240664</wp:posOffset>
            </wp:positionH>
            <wp:positionV relativeFrom="paragraph">
              <wp:posOffset>216535</wp:posOffset>
            </wp:positionV>
            <wp:extent cx="1699200" cy="1699200"/>
            <wp:effectExtent l="0" t="0" r="0" b="0"/>
            <wp:wrapNone/>
            <wp:docPr id="50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65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came up with ideas for solutions and discussed these ideas with people from health and social care</w:t>
      </w:r>
    </w:p>
    <w:p w14:paraId="72A6F76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67" w14:textId="77777777" w:rsidR="0085368C" w:rsidRDefault="00113CF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Members agreed on the final recommendations </w:t>
      </w:r>
    </w:p>
    <w:p w14:paraId="72A6F76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8"/>
          <w:szCs w:val="28"/>
        </w:rPr>
      </w:pPr>
    </w:p>
    <w:p w14:paraId="72A6F76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8"/>
          <w:szCs w:val="28"/>
        </w:rPr>
      </w:pPr>
    </w:p>
    <w:p w14:paraId="72A6F76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8"/>
          <w:szCs w:val="28"/>
        </w:rPr>
      </w:pPr>
    </w:p>
    <w:p w14:paraId="72A6F76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8"/>
          <w:szCs w:val="28"/>
        </w:rPr>
      </w:pPr>
    </w:p>
    <w:p w14:paraId="72A6F76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6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6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 member said:</w:t>
      </w:r>
      <w:r>
        <w:rPr>
          <w:noProof/>
        </w:rPr>
        <w:drawing>
          <wp:anchor distT="0" distB="0" distL="114300" distR="114300" simplePos="0" relativeHeight="251700224" behindDoc="0" locked="0" layoutInCell="1" hidden="0" allowOverlap="1" wp14:anchorId="72A6F8F5" wp14:editId="05A5C4C7">
            <wp:simplePos x="0" y="0"/>
            <wp:positionH relativeFrom="column">
              <wp:posOffset>-139699</wp:posOffset>
            </wp:positionH>
            <wp:positionV relativeFrom="paragraph">
              <wp:posOffset>-70484</wp:posOffset>
            </wp:positionV>
            <wp:extent cx="1699200" cy="1699200"/>
            <wp:effectExtent l="0" t="0" r="0" b="0"/>
            <wp:wrapNone/>
            <wp:docPr id="66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6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70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  <w:r>
        <w:rPr>
          <w:rFonts w:ascii="Arial" w:eastAsia="Arial" w:hAnsi="Arial" w:cs="Arial"/>
          <w:color w:val="1F497D"/>
          <w:sz w:val="28"/>
          <w:szCs w:val="28"/>
        </w:rPr>
        <w:t xml:space="preserve"> “For many of us, this was the first time people with lived experience and system leaders had been able to sit together openly and work through issues side by side.”</w:t>
      </w:r>
    </w:p>
    <w:p w14:paraId="72A6F77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7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7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7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75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4F81BD"/>
          <w:sz w:val="32"/>
          <w:szCs w:val="32"/>
        </w:rPr>
      </w:pPr>
      <w:r>
        <w:rPr>
          <w:rFonts w:ascii="Arial" w:eastAsia="Arial" w:hAnsi="Arial" w:cs="Arial"/>
          <w:color w:val="4F81BD"/>
          <w:sz w:val="32"/>
          <w:szCs w:val="32"/>
        </w:rPr>
        <w:lastRenderedPageBreak/>
        <w:t xml:space="preserve">What We Heard </w:t>
      </w:r>
    </w:p>
    <w:p w14:paraId="72A6F776" w14:textId="77777777" w:rsidR="0085368C" w:rsidRDefault="00113CF6">
      <w:r>
        <w:rPr>
          <w:noProof/>
        </w:rPr>
        <w:drawing>
          <wp:anchor distT="0" distB="0" distL="114300" distR="114300" simplePos="0" relativeHeight="251701248" behindDoc="0" locked="0" layoutInCell="1" hidden="0" allowOverlap="1" wp14:anchorId="72A6F8F7" wp14:editId="792B1A88">
            <wp:simplePos x="0" y="0"/>
            <wp:positionH relativeFrom="column">
              <wp:posOffset>-397508</wp:posOffset>
            </wp:positionH>
            <wp:positionV relativeFrom="paragraph">
              <wp:posOffset>194945</wp:posOffset>
            </wp:positionV>
            <wp:extent cx="1699200" cy="1699200"/>
            <wp:effectExtent l="0" t="0" r="0" b="0"/>
            <wp:wrapNone/>
            <wp:docPr id="75" name="image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/>
                    <pic:cNvPicPr preferRelativeResize="0"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77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Adult social care can be hard to understand, so we knew we could not cover everything.  </w:t>
      </w:r>
    </w:p>
    <w:p w14:paraId="72A6F778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79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We agreed to focus on 3 areas where we could make the biggest difference. </w:t>
      </w:r>
    </w:p>
    <w:p w14:paraId="72A6F77A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7B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7C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7D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7E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These were:</w:t>
      </w:r>
    </w:p>
    <w:p w14:paraId="72A6F77F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80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hidden="0" allowOverlap="1" wp14:anchorId="72A6F8F9" wp14:editId="09AAD146">
                <wp:simplePos x="0" y="0"/>
                <wp:positionH relativeFrom="column">
                  <wp:posOffset>-403858</wp:posOffset>
                </wp:positionH>
                <wp:positionV relativeFrom="paragraph">
                  <wp:posOffset>217804</wp:posOffset>
                </wp:positionV>
                <wp:extent cx="1698625" cy="1676400"/>
                <wp:effectExtent l="0" t="0" r="0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8625" cy="1676400"/>
                          <a:chOff x="4496675" y="2941800"/>
                          <a:chExt cx="1698650" cy="1676400"/>
                        </a:xfrm>
                      </wpg:grpSpPr>
                      <wpg:grpSp>
                        <wpg:cNvPr id="1735051666" name="Group 1735051666"/>
                        <wpg:cNvGrpSpPr/>
                        <wpg:grpSpPr>
                          <a:xfrm>
                            <a:off x="4496688" y="2941800"/>
                            <a:ext cx="1698625" cy="1676400"/>
                            <a:chOff x="0" y="0"/>
                            <a:chExt cx="1753870" cy="1676400"/>
                          </a:xfrm>
                        </wpg:grpSpPr>
                        <wps:wsp>
                          <wps:cNvPr id="1611787854" name="Rectangle 1611787854"/>
                          <wps:cNvSpPr/>
                          <wps:spPr>
                            <a:xfrm>
                              <a:off x="0" y="0"/>
                              <a:ext cx="1753850" cy="167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D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45285067" name="Shape 54"/>
                            <pic:cNvPicPr preferRelativeResize="0"/>
                          </pic:nvPicPr>
                          <pic:blipFill rotWithShape="1">
                            <a:blip r:embed="rId32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59267" y="0"/>
                              <a:ext cx="932815" cy="9404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5" name="Shape 55"/>
                            <pic:cNvPicPr preferRelativeResize="0"/>
                          </pic:nvPicPr>
                          <pic:blipFill rotWithShape="1">
                            <a:blip r:embed="rId33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812800" y="42333"/>
                              <a:ext cx="941070" cy="9486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6" name="Shape 56"/>
                            <pic:cNvPicPr preferRelativeResize="0"/>
                          </pic:nvPicPr>
                          <pic:blipFill rotWithShape="1">
                            <a:blip r:embed="rId34">
                              <a:alphaModFix/>
                            </a:blip>
                            <a:srcRect t="14287" b="14278"/>
                            <a:stretch/>
                          </pic:blipFill>
                          <pic:spPr>
                            <a:xfrm>
                              <a:off x="575734" y="905933"/>
                              <a:ext cx="1065530" cy="767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35843136" name="Shape 57" descr="A person making a heart with her hands&#10;&#10;AI-generated content may be incorrect."/>
                            <pic:cNvPicPr preferRelativeResize="0"/>
                          </pic:nvPicPr>
                          <pic:blipFill rotWithShape="1">
                            <a:blip r:embed="rId19">
                              <a:alphaModFix/>
                            </a:blip>
                            <a:srcRect l="14167" r="10834" b="15000"/>
                            <a:stretch/>
                          </pic:blipFill>
                          <pic:spPr>
                            <a:xfrm>
                              <a:off x="0" y="838200"/>
                              <a:ext cx="734695" cy="838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8F9" id="Group 15" o:spid="_x0000_s1078" style="position:absolute;left:0;text-align:left;margin-left:-31.8pt;margin-top:17.15pt;width:133.75pt;height:132pt;z-index:251702272" coordorigin="44966,29418" coordsize="16986,1676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">
                <v:group id="Group 1735051666" o:spid="_x0000_s1079" style="position:absolute;left:44966;top:29418;width:16987;height:16764" coordsize="17538,167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">
                  <v:rect id="Rectangle 1611787854" o:spid="_x0000_s1080" style="position:absolute;width:17538;height:167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72A6F94D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54" o:spid="_x0000_s1081" type="#_x0000_t75" style="position:absolute;left:592;width:9328;height:940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">
                    <v:imagedata r:id="rId35" o:title=""/>
                  </v:shape>
                  <v:shape id="Shape 55" o:spid="_x0000_s1082" type="#_x0000_t75" style="position:absolute;left:8128;top:423;width:9410;height:948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">
                    <v:imagedata r:id="rId36" o:title=""/>
                  </v:shape>
                  <v:shape id="Shape 56" o:spid="_x0000_s1083" type="#_x0000_t75" style="position:absolute;left:5757;top:9059;width:10655;height:7671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">
                    <v:imagedata r:id="rId37" o:title="" croptop="9363f" cropbottom="9357f"/>
                  </v:shape>
                  <v:shape id="Shape 57" o:spid="_x0000_s1084" type="#_x0000_t75" alt="A person making a heart with her hands&#10;&#10;AI-generated content may be incorrect." style="position:absolute;top:8382;width:7346;height:838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">
                    <v:imagedata r:id="rId38" o:title="A person making a heart with her hands&#10;&#10;AI-generated content may be incorrect" cropbottom="9830f" cropleft="9284f" cropright="7100f"/>
                  </v:shape>
                </v:group>
              </v:group>
            </w:pict>
          </mc:Fallback>
        </mc:AlternateContent>
      </w:r>
    </w:p>
    <w:p w14:paraId="72A6F781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82" w14:textId="77777777" w:rsidR="0085368C" w:rsidRDefault="00113CF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Accessible Information and Communication, </w:t>
      </w:r>
    </w:p>
    <w:p w14:paraId="72A6F783" w14:textId="77777777" w:rsidR="0085368C" w:rsidRDefault="0085368C">
      <w:pPr>
        <w:tabs>
          <w:tab w:val="left" w:pos="1373"/>
        </w:tabs>
        <w:spacing w:after="0"/>
        <w:rPr>
          <w:rFonts w:ascii="Arial" w:eastAsia="Arial" w:hAnsi="Arial" w:cs="Arial"/>
          <w:sz w:val="28"/>
          <w:szCs w:val="28"/>
        </w:rPr>
      </w:pPr>
    </w:p>
    <w:p w14:paraId="72A6F784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5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6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7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8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9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A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B" w14:textId="77777777" w:rsidR="0085368C" w:rsidRDefault="00113CF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Social Care Charging </w:t>
      </w:r>
      <w:r>
        <w:rPr>
          <w:noProof/>
        </w:rPr>
        <w:drawing>
          <wp:anchor distT="0" distB="0" distL="114300" distR="114300" simplePos="0" relativeHeight="251703296" behindDoc="0" locked="0" layoutInCell="1" hidden="0" allowOverlap="1" wp14:anchorId="72A6F8FB" wp14:editId="27F1FE05">
            <wp:simplePos x="0" y="0"/>
            <wp:positionH relativeFrom="column">
              <wp:posOffset>-399625</wp:posOffset>
            </wp:positionH>
            <wp:positionV relativeFrom="paragraph">
              <wp:posOffset>-448944</wp:posOffset>
            </wp:positionV>
            <wp:extent cx="1698625" cy="1698625"/>
            <wp:effectExtent l="0" t="0" r="0" b="0"/>
            <wp:wrapNone/>
            <wp:docPr id="1937290524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8C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D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E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8F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90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91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92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93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794" w14:textId="77777777" w:rsidR="0085368C" w:rsidRDefault="00113CF6">
      <w:pPr>
        <w:spacing w:after="0"/>
        <w:rPr>
          <w:rFonts w:ascii="Arial" w:eastAsia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4320" behindDoc="0" locked="0" layoutInCell="1" hidden="0" allowOverlap="1" wp14:anchorId="72A6F8FD" wp14:editId="775C388A">
            <wp:simplePos x="0" y="0"/>
            <wp:positionH relativeFrom="column">
              <wp:posOffset>-382481</wp:posOffset>
            </wp:positionH>
            <wp:positionV relativeFrom="paragraph">
              <wp:posOffset>-255903</wp:posOffset>
            </wp:positionV>
            <wp:extent cx="1698625" cy="1698625"/>
            <wp:effectExtent l="0" t="0" r="0" b="0"/>
            <wp:wrapNone/>
            <wp:docPr id="124688908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95" w14:textId="77777777" w:rsidR="0085368C" w:rsidRDefault="00113CF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Advocacy.</w:t>
      </w:r>
    </w:p>
    <w:p w14:paraId="72A6F796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797" w14:textId="77777777" w:rsidR="0085368C" w:rsidRDefault="0085368C">
      <w:pPr>
        <w:spacing w:after="0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98" w14:textId="77777777" w:rsidR="0085368C" w:rsidRDefault="0085368C">
      <w:pPr>
        <w:spacing w:after="0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99" w14:textId="77777777" w:rsidR="0085368C" w:rsidRDefault="0085368C">
      <w:pPr>
        <w:spacing w:after="0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9A" w14:textId="77777777" w:rsidR="0085368C" w:rsidRDefault="0085368C">
      <w:pPr>
        <w:spacing w:after="0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9B" w14:textId="77777777" w:rsidR="0085368C" w:rsidRDefault="00113CF6">
      <w:pPr>
        <w:pStyle w:val="Heading1"/>
        <w:numPr>
          <w:ilvl w:val="0"/>
          <w:numId w:val="16"/>
        </w:numPr>
        <w:rPr>
          <w:rFonts w:ascii="Arial" w:eastAsia="Arial" w:hAnsi="Arial" w:cs="Arial"/>
          <w:b w:val="0"/>
          <w:bCs w:val="0"/>
          <w:color w:val="4F81BD"/>
        </w:rPr>
      </w:pPr>
      <w:r>
        <w:rPr>
          <w:rFonts w:ascii="Arial" w:eastAsia="Arial" w:hAnsi="Arial" w:cs="Arial"/>
          <w:b w:val="0"/>
          <w:bCs w:val="0"/>
          <w:color w:val="4F81BD"/>
        </w:rPr>
        <w:t>Accessible Information and Communication</w:t>
      </w:r>
    </w:p>
    <w:p w14:paraId="72A6F79C" w14:textId="77777777" w:rsidR="0085368C" w:rsidRDefault="00113CF6">
      <w:pPr>
        <w:pStyle w:val="Heading1"/>
        <w:ind w:left="3402"/>
        <w:rPr>
          <w:rFonts w:ascii="Arial" w:eastAsia="Arial" w:hAnsi="Arial" w:cs="Arial"/>
        </w:rPr>
      </w:pPr>
      <w:r>
        <w:rPr>
          <w:noProof/>
        </w:rPr>
        <w:drawing>
          <wp:anchor distT="0" distB="0" distL="114300" distR="114300" simplePos="0" relativeHeight="251705344" behindDoc="0" locked="0" layoutInCell="1" hidden="0" allowOverlap="1" wp14:anchorId="72A6F8FF" wp14:editId="2E972466">
            <wp:simplePos x="0" y="0"/>
            <wp:positionH relativeFrom="column">
              <wp:posOffset>-548639</wp:posOffset>
            </wp:positionH>
            <wp:positionV relativeFrom="paragraph">
              <wp:posOffset>484505</wp:posOffset>
            </wp:positionV>
            <wp:extent cx="2156460" cy="1617345"/>
            <wp:effectExtent l="0" t="0" r="0" b="0"/>
            <wp:wrapNone/>
            <wp:docPr id="71" name="image4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jpg"/>
                    <pic:cNvPicPr preferRelativeResize="0"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16173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9D" w14:textId="77777777" w:rsidR="0085368C" w:rsidRDefault="0085368C"/>
    <w:p w14:paraId="72A6F79E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>This picture is of our workshop with Learning Disabled Self-Advocates from Manchester People First.</w:t>
      </w:r>
    </w:p>
    <w:p w14:paraId="72A6F79F" w14:textId="77777777" w:rsidR="0085368C" w:rsidRDefault="0085368C"/>
    <w:p w14:paraId="72A6F7A0" w14:textId="77777777" w:rsidR="0085368C" w:rsidRDefault="0085368C"/>
    <w:p w14:paraId="72A6F7A1" w14:textId="77777777" w:rsidR="0085368C" w:rsidRDefault="0085368C"/>
    <w:p w14:paraId="72A6F7A2" w14:textId="77777777" w:rsidR="0085368C" w:rsidRDefault="0085368C"/>
    <w:p w14:paraId="72A6F7A3" w14:textId="77777777" w:rsidR="0085368C" w:rsidRDefault="0085368C"/>
    <w:p w14:paraId="72A6F7A4" w14:textId="77777777" w:rsidR="0085368C" w:rsidRDefault="0085368C"/>
    <w:p w14:paraId="72A6F7A5" w14:textId="77777777" w:rsidR="0085368C" w:rsidRDefault="00113CF6">
      <w:r>
        <w:rPr>
          <w:noProof/>
        </w:rPr>
        <w:drawing>
          <wp:anchor distT="0" distB="0" distL="114300" distR="114300" simplePos="0" relativeHeight="251706368" behindDoc="0" locked="0" layoutInCell="1" hidden="0" allowOverlap="1" wp14:anchorId="72A6F901" wp14:editId="78DC1824">
            <wp:simplePos x="0" y="0"/>
            <wp:positionH relativeFrom="column">
              <wp:posOffset>-468629</wp:posOffset>
            </wp:positionH>
            <wp:positionV relativeFrom="paragraph">
              <wp:posOffset>-87629</wp:posOffset>
            </wp:positionV>
            <wp:extent cx="1663700" cy="876300"/>
            <wp:effectExtent l="0" t="0" r="0" b="0"/>
            <wp:wrapNone/>
            <wp:docPr id="63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87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A6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These pictures are of our workshop with Deaf people from all over Greater Manchester </w:t>
      </w:r>
      <w:r>
        <w:rPr>
          <w:noProof/>
        </w:rPr>
        <w:drawing>
          <wp:anchor distT="0" distB="0" distL="114300" distR="114300" simplePos="0" relativeHeight="251707392" behindDoc="0" locked="0" layoutInCell="1" hidden="0" allowOverlap="1" wp14:anchorId="72A6F903" wp14:editId="4219F516">
            <wp:simplePos x="0" y="0"/>
            <wp:positionH relativeFrom="column">
              <wp:posOffset>-453389</wp:posOffset>
            </wp:positionH>
            <wp:positionV relativeFrom="paragraph">
              <wp:posOffset>672465</wp:posOffset>
            </wp:positionV>
            <wp:extent cx="1669738" cy="1974850"/>
            <wp:effectExtent l="0" t="0" r="0" b="0"/>
            <wp:wrapNone/>
            <wp:docPr id="21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9738" cy="1974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A7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8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9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A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B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C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D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E" w14:textId="77777777" w:rsidR="0085368C" w:rsidRDefault="0085368C">
      <w:pPr>
        <w:ind w:left="3402"/>
        <w:rPr>
          <w:rFonts w:ascii="Arial" w:eastAsia="Arial" w:hAnsi="Arial" w:cs="Arial"/>
          <w:sz w:val="28"/>
          <w:szCs w:val="28"/>
        </w:rPr>
      </w:pPr>
    </w:p>
    <w:p w14:paraId="72A6F7A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7BB8"/>
          <w:sz w:val="28"/>
          <w:szCs w:val="28"/>
        </w:rPr>
        <w:t>What People Told Us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hidden="0" allowOverlap="1" wp14:anchorId="72A6F905" wp14:editId="7904A424">
                <wp:simplePos x="0" y="0"/>
                <wp:positionH relativeFrom="column">
                  <wp:posOffset>-449579</wp:posOffset>
                </wp:positionH>
                <wp:positionV relativeFrom="paragraph">
                  <wp:posOffset>133350</wp:posOffset>
                </wp:positionV>
                <wp:extent cx="1699200" cy="1695608"/>
                <wp:effectExtent l="0" t="0" r="0" b="0"/>
                <wp:wrapNone/>
                <wp:docPr id="1505645334" name="Group 15056453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95608"/>
                          <a:chOff x="4496400" y="2932175"/>
                          <a:chExt cx="1699200" cy="1695650"/>
                        </a:xfrm>
                      </wpg:grpSpPr>
                      <wpg:grpSp>
                        <wpg:cNvPr id="1336372984" name="Group 1336372984"/>
                        <wpg:cNvGrpSpPr/>
                        <wpg:grpSpPr>
                          <a:xfrm>
                            <a:off x="4496400" y="2932196"/>
                            <a:ext cx="1699200" cy="1695608"/>
                            <a:chOff x="0" y="0"/>
                            <a:chExt cx="5474801" cy="5474802"/>
                          </a:xfrm>
                        </wpg:grpSpPr>
                        <wps:wsp>
                          <wps:cNvPr id="2034346481" name="Rectangle 2034346481"/>
                          <wps:cNvSpPr/>
                          <wps:spPr>
                            <a:xfrm>
                              <a:off x="0" y="0"/>
                              <a:ext cx="5474800" cy="547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E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70091784" name="Shape 20"/>
                            <pic:cNvPicPr preferRelativeResize="0"/>
                          </pic:nvPicPr>
                          <pic:blipFill rotWithShape="1">
                            <a:blip r:embed="rId84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5474801" cy="54748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60421054" name="Oval 160421054"/>
                          <wps:cNvSpPr/>
                          <wps:spPr>
                            <a:xfrm>
                              <a:off x="1330035" y="2833255"/>
                              <a:ext cx="2826329" cy="2001981"/>
                            </a:xfrm>
                            <a:prstGeom prst="ellipse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4F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905" id="Group 1505645334" o:spid="_x0000_s1085" style="position:absolute;left:0;text-align:left;margin-left:-35.4pt;margin-top:10.5pt;width:133.8pt;height:133.5pt;z-index:251708416" coordorigin="44964,29321" coordsize="16992,1695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">
                <v:group id="Group 1336372984" o:spid="_x0000_s1086" style="position:absolute;left:44964;top:29321;width:16992;height:16957" coordsize="54748,547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">
                  <v:rect id="Rectangle 2034346481" o:spid="_x0000_s1087" style="position:absolute;width:54748;height:5474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4E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0" o:spid="_x0000_s1088" type="#_x0000_t75" style="position:absolute;width:54748;height:54748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">
                    <v:imagedata r:id="rId85" o:title=""/>
                  </v:shape>
                  <v:oval id="Oval 160421054" o:spid="_x0000_s1089" style="position:absolute;left:13300;top:28332;width:28263;height:200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" fillcolor="white [3201]" stroked="f">
                    <v:textbox inset="2.53958mm,2.53958mm,2.53958mm,2.53958mm">
                      <w:txbxContent>
                        <w:p w14:paraId="72A6F94F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</w:p>
    <w:p w14:paraId="72A6F7B0" w14:textId="77777777" w:rsidR="0085368C" w:rsidRDefault="00113CF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Accessible communication is often only given when people ask for it.</w:t>
      </w:r>
    </w:p>
    <w:p w14:paraId="72A6F7B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B2" w14:textId="77777777" w:rsidR="0085368C" w:rsidRDefault="00113CF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It should be there from the start.</w:t>
      </w:r>
    </w:p>
    <w:p w14:paraId="72A6F7B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B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B5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Key problems included:</w:t>
      </w:r>
    </w:p>
    <w:p w14:paraId="72A6F7B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09440" behindDoc="0" locked="0" layoutInCell="1" hidden="0" allowOverlap="1" wp14:anchorId="72A6F907" wp14:editId="3806D420">
            <wp:simplePos x="0" y="0"/>
            <wp:positionH relativeFrom="column">
              <wp:posOffset>-334008</wp:posOffset>
            </wp:positionH>
            <wp:positionV relativeFrom="paragraph">
              <wp:posOffset>186055</wp:posOffset>
            </wp:positionV>
            <wp:extent cx="1699200" cy="1699200"/>
            <wp:effectExtent l="0" t="0" r="0" b="0"/>
            <wp:wrapNone/>
            <wp:docPr id="41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B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B8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keep asking for accessible information.</w:t>
      </w:r>
    </w:p>
    <w:p w14:paraId="72A6F7B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BA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Reasonable adjustments are not always followed. </w:t>
      </w:r>
    </w:p>
    <w:p w14:paraId="72A6F7B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BC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Easy Read information is often late or missing</w:t>
      </w:r>
    </w:p>
    <w:p w14:paraId="72A6F7B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BE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Services do not have a simple way to make good accessible information. </w:t>
      </w:r>
    </w:p>
    <w:p w14:paraId="72A6F7B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0464" behindDoc="0" locked="0" layoutInCell="1" hidden="0" allowOverlap="1" wp14:anchorId="72A6F909" wp14:editId="65B05056">
            <wp:simplePos x="0" y="0"/>
            <wp:positionH relativeFrom="column">
              <wp:posOffset>-294004</wp:posOffset>
            </wp:positionH>
            <wp:positionV relativeFrom="paragraph">
              <wp:posOffset>174625</wp:posOffset>
            </wp:positionV>
            <wp:extent cx="1699200" cy="1699200"/>
            <wp:effectExtent l="0" t="0" r="0" b="0"/>
            <wp:wrapNone/>
            <wp:docPr id="1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C0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Care plans and reviews are too long and confusing. </w:t>
      </w:r>
    </w:p>
    <w:p w14:paraId="72A6F7C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C2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Deaf people do not always get qualified interpreters.</w:t>
      </w:r>
    </w:p>
    <w:p w14:paraId="72A6F7C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C4" w14:textId="77777777" w:rsidR="0085368C" w:rsidRDefault="00113CF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 xml:space="preserve">There is More information in digital only, which many people cannot access.  </w:t>
      </w:r>
    </w:p>
    <w:p w14:paraId="72A6F7C5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1488" behindDoc="0" locked="0" layoutInCell="1" hidden="0" allowOverlap="1" wp14:anchorId="72A6F90B" wp14:editId="409D180C">
            <wp:simplePos x="0" y="0"/>
            <wp:positionH relativeFrom="column">
              <wp:posOffset>-205739</wp:posOffset>
            </wp:positionH>
            <wp:positionV relativeFrom="paragraph">
              <wp:posOffset>583565</wp:posOffset>
            </wp:positionV>
            <wp:extent cx="1699200" cy="1699200"/>
            <wp:effectExtent l="0" t="0" r="0" b="0"/>
            <wp:wrapNone/>
            <wp:docPr id="74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C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C7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  <w:r>
        <w:rPr>
          <w:rFonts w:ascii="Arial" w:eastAsia="Arial" w:hAnsi="Arial" w:cs="Arial"/>
          <w:color w:val="1F497D"/>
          <w:sz w:val="28"/>
          <w:szCs w:val="28"/>
        </w:rPr>
        <w:t>One member asked:</w:t>
      </w:r>
    </w:p>
    <w:p w14:paraId="72A6F7C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  <w:r>
        <w:rPr>
          <w:rFonts w:ascii="Arial" w:eastAsia="Arial" w:hAnsi="Arial" w:cs="Arial"/>
          <w:i/>
          <w:iCs/>
          <w:color w:val="1F497D"/>
          <w:sz w:val="28"/>
          <w:szCs w:val="28"/>
        </w:rPr>
        <w:t>“Why do we have to ask every time? It should just be there.”</w:t>
      </w:r>
    </w:p>
    <w:p w14:paraId="72A6F7C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C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CB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  <w:r>
        <w:rPr>
          <w:rFonts w:ascii="Arial" w:eastAsia="Arial" w:hAnsi="Arial" w:cs="Arial"/>
          <w:color w:val="1F497D"/>
          <w:sz w:val="28"/>
          <w:szCs w:val="28"/>
        </w:rPr>
        <w:t>Manchester People First said:</w:t>
      </w:r>
      <w:r>
        <w:rPr>
          <w:noProof/>
        </w:rPr>
        <w:drawing>
          <wp:anchor distT="0" distB="0" distL="114300" distR="114300" simplePos="0" relativeHeight="251712512" behindDoc="0" locked="0" layoutInCell="1" hidden="0" allowOverlap="1" wp14:anchorId="72A6F90D" wp14:editId="72A6F90E">
            <wp:simplePos x="0" y="0"/>
            <wp:positionH relativeFrom="column">
              <wp:posOffset>-378458</wp:posOffset>
            </wp:positionH>
            <wp:positionV relativeFrom="paragraph">
              <wp:posOffset>279400</wp:posOffset>
            </wp:positionV>
            <wp:extent cx="1699200" cy="1699200"/>
            <wp:effectExtent l="0" t="0" r="0" b="0"/>
            <wp:wrapNone/>
            <wp:docPr id="20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CC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  <w:r>
        <w:rPr>
          <w:rFonts w:ascii="Arial" w:eastAsia="Arial" w:hAnsi="Arial" w:cs="Arial"/>
          <w:i/>
          <w:iCs/>
          <w:color w:val="1F497D"/>
          <w:sz w:val="28"/>
          <w:szCs w:val="28"/>
        </w:rPr>
        <w:t>“Easy Read is important from the start, not just a bolt-on at the end.”</w:t>
      </w:r>
    </w:p>
    <w:p w14:paraId="72A6F7CD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  <w:r>
        <w:rPr>
          <w:rFonts w:ascii="Arial" w:eastAsia="Arial" w:hAnsi="Arial" w:cs="Arial"/>
          <w:i/>
          <w:iCs/>
          <w:color w:val="1F497D"/>
          <w:sz w:val="28"/>
          <w:szCs w:val="28"/>
        </w:rPr>
        <w:t>“It is unfair to expect people to fill out massive forms and then penalise them because they ticked one wrong box in a 129-page document.”</w:t>
      </w:r>
    </w:p>
    <w:p w14:paraId="72A6F7C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C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Deaf participants said that without a qualified BSL interpreter, there is no real communication. Interpretation is not optional.</w:t>
      </w:r>
      <w:r>
        <w:rPr>
          <w:noProof/>
        </w:rPr>
        <w:drawing>
          <wp:anchor distT="0" distB="0" distL="114300" distR="114300" simplePos="0" relativeHeight="251713536" behindDoc="0" locked="0" layoutInCell="1" hidden="0" allowOverlap="1" wp14:anchorId="72A6F90F" wp14:editId="63E0C2C6">
            <wp:simplePos x="0" y="0"/>
            <wp:positionH relativeFrom="column">
              <wp:posOffset>-422447</wp:posOffset>
            </wp:positionH>
            <wp:positionV relativeFrom="paragraph">
              <wp:posOffset>3002</wp:posOffset>
            </wp:positionV>
            <wp:extent cx="1698625" cy="1698625"/>
            <wp:effectExtent l="0" t="0" r="0" b="0"/>
            <wp:wrapNone/>
            <wp:docPr id="77" name="image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9.png"/>
                    <pic:cNvPicPr preferRelativeResize="0"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D0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Members also said accessible communication is not just Easy Read for BSL. It is about whether people can understand the information and use it to make choices. </w:t>
      </w:r>
      <w:r>
        <w:rPr>
          <w:noProof/>
        </w:rPr>
        <w:drawing>
          <wp:anchor distT="0" distB="0" distL="114300" distR="114300" simplePos="0" relativeHeight="251714560" behindDoc="0" locked="0" layoutInCell="1" hidden="0" allowOverlap="1" wp14:anchorId="72A6F911" wp14:editId="53E3C3F0">
            <wp:simplePos x="0" y="0"/>
            <wp:positionH relativeFrom="column">
              <wp:posOffset>-275589</wp:posOffset>
            </wp:positionH>
            <wp:positionV relativeFrom="paragraph">
              <wp:posOffset>-435608</wp:posOffset>
            </wp:positionV>
            <wp:extent cx="1698625" cy="1698625"/>
            <wp:effectExtent l="0" t="0" r="0" b="0"/>
            <wp:wrapNone/>
            <wp:docPr id="68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D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D2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5584" behindDoc="0" locked="0" layoutInCell="1" hidden="0" allowOverlap="1" wp14:anchorId="72A6F913" wp14:editId="4B1731F1">
            <wp:simplePos x="0" y="0"/>
            <wp:positionH relativeFrom="column">
              <wp:posOffset>-253999</wp:posOffset>
            </wp:positionH>
            <wp:positionV relativeFrom="paragraph">
              <wp:posOffset>391160</wp:posOffset>
            </wp:positionV>
            <wp:extent cx="1698625" cy="1698625"/>
            <wp:effectExtent l="0" t="0" r="0" b="0"/>
            <wp:wrapNone/>
            <wp:docPr id="70" name="image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 preferRelativeResize="0"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D3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In Greater Manchester, some places do accessible information well. But it is not the same in all ten boroughs.</w:t>
      </w:r>
    </w:p>
    <w:p w14:paraId="72A6F7D4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The Commission agreed that accessible communication must always be provided.  </w:t>
      </w:r>
    </w:p>
    <w:p w14:paraId="72A6F7D5" w14:textId="77777777" w:rsidR="0085368C" w:rsidRDefault="0085368C">
      <w:pPr>
        <w:pStyle w:val="Heading1"/>
        <w:ind w:left="3402"/>
        <w:rPr>
          <w:rFonts w:ascii="Arial" w:eastAsia="Arial" w:hAnsi="Arial" w:cs="Arial"/>
        </w:rPr>
      </w:pPr>
    </w:p>
    <w:p w14:paraId="72A6F7D6" w14:textId="77777777" w:rsidR="0085368C" w:rsidRDefault="0085368C"/>
    <w:p w14:paraId="72A6F7D7" w14:textId="77777777" w:rsidR="0085368C" w:rsidRDefault="00113CF6">
      <w:pPr>
        <w:pStyle w:val="Heading1"/>
        <w:ind w:left="3402"/>
        <w:rPr>
          <w:rFonts w:ascii="Arial" w:eastAsia="Arial" w:hAnsi="Arial" w:cs="Arial"/>
          <w:b w:val="0"/>
          <w:bCs w:val="0"/>
          <w:color w:val="4F81BD"/>
          <w:sz w:val="32"/>
          <w:szCs w:val="32"/>
        </w:rPr>
      </w:pPr>
      <w:r>
        <w:rPr>
          <w:rFonts w:ascii="Arial" w:eastAsia="Arial" w:hAnsi="Arial" w:cs="Arial"/>
          <w:b w:val="0"/>
          <w:bCs w:val="0"/>
          <w:color w:val="4F81BD"/>
          <w:sz w:val="32"/>
          <w:szCs w:val="32"/>
        </w:rPr>
        <w:t>Social Care Charging</w:t>
      </w:r>
      <w:r>
        <w:rPr>
          <w:noProof/>
        </w:rPr>
        <w:drawing>
          <wp:anchor distT="0" distB="0" distL="114300" distR="114300" simplePos="0" relativeHeight="251716608" behindDoc="0" locked="0" layoutInCell="1" hidden="0" allowOverlap="1" wp14:anchorId="72A6F915" wp14:editId="6AAEB308">
            <wp:simplePos x="0" y="0"/>
            <wp:positionH relativeFrom="column">
              <wp:posOffset>-327024</wp:posOffset>
            </wp:positionH>
            <wp:positionV relativeFrom="paragraph">
              <wp:posOffset>447040</wp:posOffset>
            </wp:positionV>
            <wp:extent cx="1698625" cy="1698625"/>
            <wp:effectExtent l="0" t="0" r="0" b="0"/>
            <wp:wrapNone/>
            <wp:docPr id="45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D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People shared many personal stories about social care charging. They talking about how it affected their lives. </w:t>
      </w:r>
    </w:p>
    <w:p w14:paraId="72A6F7D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D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D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D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D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7D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Members said social care charging is:</w:t>
      </w:r>
    </w:p>
    <w:p w14:paraId="72A6F7D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hidden="0" allowOverlap="1" wp14:anchorId="72A6F917" wp14:editId="095706DB">
            <wp:simplePos x="0" y="0"/>
            <wp:positionH relativeFrom="column">
              <wp:posOffset>-203834</wp:posOffset>
            </wp:positionH>
            <wp:positionV relativeFrom="paragraph">
              <wp:posOffset>217804</wp:posOffset>
            </wp:positionV>
            <wp:extent cx="1699200" cy="1699200"/>
            <wp:effectExtent l="0" t="0" r="0" b="0"/>
            <wp:wrapNone/>
            <wp:docPr id="1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E0" w14:textId="77777777" w:rsidR="0085368C" w:rsidRDefault="00113CF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Complicated</w:t>
      </w:r>
    </w:p>
    <w:p w14:paraId="72A6F7E1" w14:textId="77777777" w:rsidR="0085368C" w:rsidRDefault="00113CF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Full of paperwork</w:t>
      </w:r>
    </w:p>
    <w:p w14:paraId="72A6F7E2" w14:textId="77777777" w:rsidR="0085368C" w:rsidRDefault="00113CF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Different in each area</w:t>
      </w:r>
    </w:p>
    <w:p w14:paraId="72A6F7E3" w14:textId="77777777" w:rsidR="0085368C" w:rsidRDefault="00113CF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Hard to understand</w:t>
      </w:r>
    </w:p>
    <w:p w14:paraId="72A6F7E4" w14:textId="77777777" w:rsidR="0085368C" w:rsidRDefault="00113CF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Stressful</w:t>
      </w:r>
    </w:p>
    <w:p w14:paraId="72A6F7E5" w14:textId="77777777" w:rsidR="0085368C" w:rsidRDefault="00113CF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Unfair</w:t>
      </w:r>
    </w:p>
    <w:p w14:paraId="72A6F7E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E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E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1F497D"/>
          <w:sz w:val="28"/>
          <w:szCs w:val="28"/>
        </w:rPr>
      </w:pPr>
    </w:p>
    <w:p w14:paraId="72A6F7E9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One member said:</w:t>
      </w:r>
      <w:r>
        <w:rPr>
          <w:noProof/>
        </w:rPr>
        <w:drawing>
          <wp:anchor distT="0" distB="0" distL="114300" distR="114300" simplePos="0" relativeHeight="251718656" behindDoc="0" locked="0" layoutInCell="1" hidden="0" allowOverlap="1" wp14:anchorId="72A6F919" wp14:editId="175740A0">
            <wp:simplePos x="0" y="0"/>
            <wp:positionH relativeFrom="column">
              <wp:posOffset>-245109</wp:posOffset>
            </wp:positionH>
            <wp:positionV relativeFrom="paragraph">
              <wp:posOffset>-520064</wp:posOffset>
            </wp:positionV>
            <wp:extent cx="1699200" cy="1699200"/>
            <wp:effectExtent l="0" t="0" r="0" b="0"/>
            <wp:wrapNone/>
            <wp:docPr id="35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EA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000000"/>
          <w:sz w:val="28"/>
          <w:szCs w:val="28"/>
        </w:rPr>
      </w:pPr>
      <w:r>
        <w:rPr>
          <w:rFonts w:ascii="Arial" w:eastAsia="Arial" w:hAnsi="Arial" w:cs="Arial"/>
          <w:i/>
          <w:iCs/>
          <w:color w:val="000000"/>
          <w:sz w:val="28"/>
          <w:szCs w:val="28"/>
        </w:rPr>
        <w:lastRenderedPageBreak/>
        <w:t>“I have to fight for everything. I am exhausted by the fight.”</w:t>
      </w:r>
    </w:p>
    <w:p w14:paraId="72A6F7EB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E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i/>
          <w:iCs/>
          <w:color w:val="1F497D"/>
          <w:sz w:val="28"/>
          <w:szCs w:val="28"/>
        </w:rPr>
      </w:pPr>
    </w:p>
    <w:p w14:paraId="72A6F7ED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Key worries included: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hidden="0" allowOverlap="1" wp14:anchorId="72A6F91B" wp14:editId="1EC8C5C1">
                <wp:simplePos x="0" y="0"/>
                <wp:positionH relativeFrom="column">
                  <wp:posOffset>-386502</wp:posOffset>
                </wp:positionH>
                <wp:positionV relativeFrom="paragraph">
                  <wp:posOffset>393065</wp:posOffset>
                </wp:positionV>
                <wp:extent cx="1699200" cy="1699200"/>
                <wp:effectExtent l="0" t="0" r="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699200"/>
                          <a:chOff x="4496400" y="2930400"/>
                          <a:chExt cx="1699200" cy="1699200"/>
                        </a:xfrm>
                      </wpg:grpSpPr>
                      <wpg:grpSp>
                        <wpg:cNvPr id="1369751088" name="Group 1369751088"/>
                        <wpg:cNvGrpSpPr/>
                        <wpg:grpSpPr>
                          <a:xfrm>
                            <a:off x="4496400" y="2930400"/>
                            <a:ext cx="1699200" cy="1699200"/>
                            <a:chOff x="0" y="0"/>
                            <a:chExt cx="2777606" cy="1885661"/>
                          </a:xfrm>
                        </wpg:grpSpPr>
                        <wps:wsp>
                          <wps:cNvPr id="21982531" name="Rectangle 21982531"/>
                          <wps:cNvSpPr/>
                          <wps:spPr>
                            <a:xfrm>
                              <a:off x="0" y="0"/>
                              <a:ext cx="2777600" cy="188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50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11103536" name="Shape 28"/>
                            <pic:cNvPicPr preferRelativeResize="0"/>
                          </pic:nvPicPr>
                          <pic:blipFill rotWithShape="1">
                            <a:blip r:embed="rId92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187036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09004956" name="Shape 29"/>
                            <pic:cNvPicPr preferRelativeResize="0"/>
                          </pic:nvPicPr>
                          <pic:blipFill rotWithShape="1">
                            <a:blip r:embed="rId93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00546" y="0"/>
                              <a:ext cx="1877060" cy="18770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91B" id="Group 8" o:spid="_x0000_s1090" style="position:absolute;left:0;text-align:left;margin-left:-30.45pt;margin-top:30.95pt;width:133.8pt;height:133.8pt;z-index:251719680" coordorigin="44964,29304" coordsize="16992,1699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">
                <v:group id="Group 1369751088" o:spid="_x0000_s1091" style="position:absolute;left:44964;top:29304;width:16992;height:16992" coordsize="27776,188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">
                  <v:rect id="Rectangle 21982531" o:spid="_x0000_s1092" style="position:absolute;width:27776;height:188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50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8" o:spid="_x0000_s1093" type="#_x0000_t75" style="position:absolute;top:1870;width:16986;height:1698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">
                    <v:imagedata r:id="rId94" o:title=""/>
                  </v:shape>
                  <v:shape id="Shape 29" o:spid="_x0000_s1094" type="#_x0000_t75" style="position:absolute;left:9005;width:18771;height:18770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">
                    <v:imagedata r:id="rId95" o:title=""/>
                  </v:shape>
                </v:group>
              </v:group>
            </w:pict>
          </mc:Fallback>
        </mc:AlternateContent>
      </w:r>
    </w:p>
    <w:p w14:paraId="72A6F7EE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28"/>
          <w:szCs w:val="28"/>
        </w:rPr>
        <w:t>Disability-Related Expenses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are hard to prove.</w:t>
      </w:r>
    </w:p>
    <w:p w14:paraId="72A6F7EF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F0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Different councils accept different things as Disability-Related Expenses.</w:t>
      </w:r>
    </w:p>
    <w:p w14:paraId="72A6F7F1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F2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Councils keep asking for the same evidence, even for lifelong conditions. </w:t>
      </w:r>
    </w:p>
    <w:p w14:paraId="72A6F7F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F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F5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Important wellbeing costs are not recognised.</w:t>
      </w:r>
      <w:r>
        <w:rPr>
          <w:noProof/>
        </w:rPr>
        <w:drawing>
          <wp:anchor distT="0" distB="0" distL="114300" distR="114300" simplePos="0" relativeHeight="251720704" behindDoc="0" locked="0" layoutInCell="1" hidden="0" allowOverlap="1" wp14:anchorId="72A6F91D" wp14:editId="6B0AF793">
            <wp:simplePos x="0" y="0"/>
            <wp:positionH relativeFrom="column">
              <wp:posOffset>-114299</wp:posOffset>
            </wp:positionH>
            <wp:positionV relativeFrom="paragraph">
              <wp:posOffset>170180</wp:posOffset>
            </wp:positionV>
            <wp:extent cx="1699200" cy="1699200"/>
            <wp:effectExtent l="0" t="0" r="0" b="0"/>
            <wp:wrapNone/>
            <wp:docPr id="3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F6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F7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Charging rules change between boroughs.</w:t>
      </w:r>
    </w:p>
    <w:p w14:paraId="72A6F7F8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F9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living with family can be disadvantaged.</w:t>
      </w:r>
    </w:p>
    <w:p w14:paraId="72A6F7F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7FB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Information is not clear </w:t>
      </w:r>
    </w:p>
    <w:p w14:paraId="72A6F7FC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6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21728" behindDoc="0" locked="0" layoutInCell="1" hidden="0" allowOverlap="1" wp14:anchorId="72A6F91F" wp14:editId="728ECAE7">
            <wp:simplePos x="0" y="0"/>
            <wp:positionH relativeFrom="column">
              <wp:posOffset>-147319</wp:posOffset>
            </wp:positionH>
            <wp:positionV relativeFrom="paragraph">
              <wp:posOffset>210820</wp:posOffset>
            </wp:positionV>
            <wp:extent cx="1699200" cy="1701953"/>
            <wp:effectExtent l="0" t="0" r="0" b="0"/>
            <wp:wrapNone/>
            <wp:docPr id="76" name="image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6.png"/>
                    <pic:cNvPicPr preferRelativeResize="0"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7019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7FD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High charges can cause debt, stress and people stopping care.</w:t>
      </w:r>
    </w:p>
    <w:p w14:paraId="72A6F7F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7FF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There is not enough early support to stop debt.</w:t>
      </w:r>
    </w:p>
    <w:p w14:paraId="72A6F80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801" w14:textId="77777777" w:rsidR="0085368C" w:rsidRDefault="00113CF6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People were very worried about the risk of poverty, isolation and loss of independence. </w:t>
      </w:r>
    </w:p>
    <w:p w14:paraId="72A6F80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0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04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0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0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Members agreed that Greater Manchester can still make things fairer, even though some rules are set nationally. </w:t>
      </w:r>
      <w:r>
        <w:rPr>
          <w:noProof/>
        </w:rPr>
        <w:drawing>
          <wp:anchor distT="0" distB="0" distL="114300" distR="114300" simplePos="0" relativeHeight="251722752" behindDoc="0" locked="0" layoutInCell="1" hidden="0" allowOverlap="1" wp14:anchorId="72A6F921" wp14:editId="7C6CBCAA">
            <wp:simplePos x="0" y="0"/>
            <wp:positionH relativeFrom="column">
              <wp:posOffset>-363431</wp:posOffset>
            </wp:positionH>
            <wp:positionV relativeFrom="paragraph">
              <wp:posOffset>-365124</wp:posOffset>
            </wp:positionV>
            <wp:extent cx="1698625" cy="1698625"/>
            <wp:effectExtent l="0" t="0" r="0" b="0"/>
            <wp:wrapNone/>
            <wp:docPr id="22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0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0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hidden="0" allowOverlap="1" wp14:anchorId="72A6F923" wp14:editId="766ADB51">
                <wp:simplePos x="0" y="0"/>
                <wp:positionH relativeFrom="column">
                  <wp:posOffset>-440689</wp:posOffset>
                </wp:positionH>
                <wp:positionV relativeFrom="paragraph">
                  <wp:posOffset>414020</wp:posOffset>
                </wp:positionV>
                <wp:extent cx="2154324" cy="1698625"/>
                <wp:effectExtent l="0" t="0" r="0" b="0"/>
                <wp:wrapNone/>
                <wp:docPr id="540311502" name="Group 540311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4324" cy="1698625"/>
                          <a:chOff x="4268825" y="2930675"/>
                          <a:chExt cx="2154350" cy="1698650"/>
                        </a:xfrm>
                      </wpg:grpSpPr>
                      <wpg:grpSp>
                        <wpg:cNvPr id="213550049" name="Group 213550049"/>
                        <wpg:cNvGrpSpPr/>
                        <wpg:grpSpPr>
                          <a:xfrm>
                            <a:off x="4268838" y="2930688"/>
                            <a:ext cx="2154324" cy="1698625"/>
                            <a:chOff x="0" y="0"/>
                            <a:chExt cx="2154324" cy="1698625"/>
                          </a:xfrm>
                        </wpg:grpSpPr>
                        <wps:wsp>
                          <wps:cNvPr id="922335317" name="Rectangle 922335317"/>
                          <wps:cNvSpPr/>
                          <wps:spPr>
                            <a:xfrm>
                              <a:off x="0" y="0"/>
                              <a:ext cx="2154300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51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15991761" name="Shape 14"/>
                            <pic:cNvPicPr preferRelativeResize="0"/>
                          </pic:nvPicPr>
                          <pic:blipFill rotWithShape="1">
                            <a:blip r:embed="rId48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956575386" name="Shape 15"/>
                            <pic:cNvPicPr preferRelativeResize="0"/>
                          </pic:nvPicPr>
                          <pic:blipFill rotWithShape="1">
                            <a:blip r:embed="rId99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1246909" y="665018"/>
                              <a:ext cx="907415" cy="9074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923" id="Group 540311502" o:spid="_x0000_s1095" style="position:absolute;left:0;text-align:left;margin-left:-34.7pt;margin-top:32.6pt;width:169.65pt;height:133.75pt;z-index:251723776" coordorigin="42688,29306" coordsize="21543,1698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">
                <v:group id="Group 213550049" o:spid="_x0000_s1096" style="position:absolute;left:42688;top:29306;width:21543;height:16987" coordsize="21543,169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">
                  <v:rect id="Rectangle 922335317" o:spid="_x0000_s1097" style="position:absolute;width:21543;height:1698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" filled="f" stroked="f">
                    <v:textbox inset="2.53958mm,2.53958mm,2.53958mm,2.53958mm">
                      <w:txbxContent>
                        <w:p w14:paraId="72A6F951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14" o:spid="_x0000_s1098" type="#_x0000_t75" style="position:absolute;width:16986;height:1698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">
                    <v:imagedata r:id="rId64" o:title=""/>
                  </v:shape>
                  <v:shape id="Shape 15" o:spid="_x0000_s1099" type="#_x0000_t75" style="position:absolute;left:12469;top:6650;width:9074;height:907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">
                    <v:imagedata r:id="rId100" o:title=""/>
                  </v:shape>
                </v:group>
              </v:group>
            </w:pict>
          </mc:Fallback>
        </mc:AlternateContent>
      </w:r>
    </w:p>
    <w:p w14:paraId="72A6F809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</w:rPr>
      </w:pPr>
      <w:r>
        <w:rPr>
          <w:rFonts w:ascii="Arial" w:eastAsia="Arial" w:hAnsi="Arial" w:cs="Arial"/>
          <w:b w:val="0"/>
          <w:bCs w:val="0"/>
        </w:rPr>
        <w:t>Advocacy – A big issue for everyone</w:t>
      </w:r>
    </w:p>
    <w:p w14:paraId="72A6F80A" w14:textId="77777777" w:rsidR="0085368C" w:rsidRDefault="0085368C">
      <w:pPr>
        <w:spacing w:after="0"/>
      </w:pPr>
    </w:p>
    <w:p w14:paraId="72A6F80B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Advocacy came up in every discussion.</w:t>
      </w:r>
    </w:p>
    <w:p w14:paraId="72A6F80C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Some members said that some people who should get Care Act Advocates do not get one. </w:t>
      </w:r>
    </w:p>
    <w:p w14:paraId="72A6F80D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80E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Many people need help because social care is difficult to understand. But some people are not allowed a Care Act Advocate. </w:t>
      </w:r>
    </w:p>
    <w:p w14:paraId="72A6F80F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10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General advocacy does not have enough money and is hard to get. </w:t>
      </w:r>
    </w:p>
    <w:p w14:paraId="72A6F811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12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13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Without advocacy, people struggle to:</w:t>
      </w:r>
      <w:r>
        <w:rPr>
          <w:noProof/>
        </w:rPr>
        <w:drawing>
          <wp:anchor distT="0" distB="0" distL="114300" distR="114300" simplePos="0" relativeHeight="251724800" behindDoc="0" locked="0" layoutInCell="1" hidden="0" allowOverlap="1" wp14:anchorId="72A6F925" wp14:editId="27294C8F">
            <wp:simplePos x="0" y="0"/>
            <wp:positionH relativeFrom="column">
              <wp:posOffset>-366604</wp:posOffset>
            </wp:positionH>
            <wp:positionV relativeFrom="paragraph">
              <wp:posOffset>190077</wp:posOffset>
            </wp:positionV>
            <wp:extent cx="1699200" cy="1699200"/>
            <wp:effectExtent l="0" t="0" r="0" b="0"/>
            <wp:wrapNone/>
            <wp:docPr id="34775331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14" w14:textId="77777777" w:rsidR="0085368C" w:rsidRDefault="00113CF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Challenge decisions.</w:t>
      </w:r>
    </w:p>
    <w:p w14:paraId="72A6F815" w14:textId="77777777" w:rsidR="0085368C" w:rsidRDefault="00113CF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Understand financial assessments.</w:t>
      </w:r>
    </w:p>
    <w:p w14:paraId="72A6F816" w14:textId="77777777" w:rsidR="0085368C" w:rsidRDefault="00113CF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Get help to understand services</w:t>
      </w:r>
    </w:p>
    <w:p w14:paraId="72A6F817" w14:textId="77777777" w:rsidR="0085368C" w:rsidRDefault="00113CF6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Know their rights and speak up for what they should get. </w:t>
      </w:r>
    </w:p>
    <w:p w14:paraId="72A6F818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</w:rPr>
      </w:pPr>
    </w:p>
    <w:p w14:paraId="72A6F819" w14:textId="77777777" w:rsidR="0085368C" w:rsidRDefault="0085368C">
      <w:pPr>
        <w:pStyle w:val="Heading1"/>
        <w:spacing w:before="0"/>
        <w:rPr>
          <w:rFonts w:ascii="Arial" w:eastAsia="Arial" w:hAnsi="Arial" w:cs="Arial"/>
        </w:rPr>
      </w:pPr>
    </w:p>
    <w:p w14:paraId="72A6F81A" w14:textId="77777777" w:rsidR="0085368C" w:rsidRDefault="0085368C"/>
    <w:p w14:paraId="672DBC03" w14:textId="77777777" w:rsidR="003154EE" w:rsidRDefault="003154EE">
      <w:pPr>
        <w:ind w:left="3402"/>
        <w:rPr>
          <w:rFonts w:ascii="Arial" w:eastAsia="Arial" w:hAnsi="Arial" w:cs="Arial"/>
          <w:color w:val="4F81BD"/>
          <w:sz w:val="28"/>
          <w:szCs w:val="28"/>
        </w:rPr>
      </w:pPr>
    </w:p>
    <w:p w14:paraId="72A6F81B" w14:textId="73B44E53" w:rsidR="0085368C" w:rsidRDefault="00113CF6">
      <w:pPr>
        <w:ind w:left="3402"/>
        <w:rPr>
          <w:rFonts w:ascii="Arial" w:eastAsia="Arial" w:hAnsi="Arial" w:cs="Arial"/>
          <w:color w:val="4F81BD"/>
          <w:sz w:val="28"/>
          <w:szCs w:val="28"/>
        </w:rPr>
      </w:pPr>
      <w:r>
        <w:rPr>
          <w:rFonts w:ascii="Arial" w:eastAsia="Arial" w:hAnsi="Arial" w:cs="Arial"/>
          <w:color w:val="4F81BD"/>
          <w:sz w:val="28"/>
          <w:szCs w:val="28"/>
        </w:rPr>
        <w:lastRenderedPageBreak/>
        <w:t>Who else was involved in the commission</w:t>
      </w:r>
    </w:p>
    <w:p w14:paraId="72A6F81C" w14:textId="77777777" w:rsidR="0085368C" w:rsidRDefault="00113CF6">
      <w:pPr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We spoke to many people across Greater Manchester, including: </w:t>
      </w:r>
    </w:p>
    <w:p w14:paraId="72A6F81D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Disabled people</w:t>
      </w:r>
      <w:r>
        <w:rPr>
          <w:noProof/>
        </w:rPr>
        <w:drawing>
          <wp:anchor distT="0" distB="0" distL="114300" distR="114300" simplePos="0" relativeHeight="251725824" behindDoc="0" locked="0" layoutInCell="1" hidden="0" allowOverlap="1" wp14:anchorId="72A6F927" wp14:editId="1552DE5D">
            <wp:simplePos x="0" y="0"/>
            <wp:positionH relativeFrom="column">
              <wp:posOffset>-499744</wp:posOffset>
            </wp:positionH>
            <wp:positionV relativeFrom="paragraph">
              <wp:posOffset>303530</wp:posOffset>
            </wp:positionV>
            <wp:extent cx="1699200" cy="1699200"/>
            <wp:effectExtent l="0" t="0" r="0" b="0"/>
            <wp:wrapNone/>
            <wp:docPr id="925407891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1E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Deaf people and BSL users</w:t>
      </w:r>
    </w:p>
    <w:p w14:paraId="72A6F81F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with learning disabilities</w:t>
      </w:r>
    </w:p>
    <w:p w14:paraId="72A6F820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Older people</w:t>
      </w:r>
    </w:p>
    <w:p w14:paraId="72A6F821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Family carers</w:t>
      </w:r>
    </w:p>
    <w:p w14:paraId="72A6F822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Global Majority communities</w:t>
      </w:r>
    </w:p>
    <w:p w14:paraId="72A6F823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Advocacy groups</w:t>
      </w:r>
    </w:p>
    <w:p w14:paraId="72A6F824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Care providers</w:t>
      </w:r>
    </w:p>
    <w:p w14:paraId="72A6F825" w14:textId="77777777" w:rsidR="0085368C" w:rsidRDefault="00113CF6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working in social care and local authority</w:t>
      </w:r>
    </w:p>
    <w:p w14:paraId="72A6F826" w14:textId="77777777" w:rsidR="0085368C" w:rsidRDefault="00113CF6">
      <w:pPr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We wanted to check if people in different areas of Greater Manchester had the same issues.  </w:t>
      </w:r>
      <w:r>
        <w:rPr>
          <w:noProof/>
        </w:rPr>
        <w:drawing>
          <wp:anchor distT="0" distB="0" distL="114300" distR="114300" simplePos="0" relativeHeight="251726848" behindDoc="0" locked="0" layoutInCell="1" hidden="0" allowOverlap="1" wp14:anchorId="72A6F929" wp14:editId="6FB5322D">
            <wp:simplePos x="0" y="0"/>
            <wp:positionH relativeFrom="column">
              <wp:posOffset>-363854</wp:posOffset>
            </wp:positionH>
            <wp:positionV relativeFrom="paragraph">
              <wp:posOffset>81280</wp:posOffset>
            </wp:positionV>
            <wp:extent cx="1699200" cy="1699200"/>
            <wp:effectExtent l="0" t="0" r="0" b="0"/>
            <wp:wrapNone/>
            <wp:docPr id="79" name="image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0.png"/>
                    <pic:cNvPicPr preferRelativeResize="0"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27" w14:textId="77777777" w:rsidR="0085368C" w:rsidRDefault="00113CF6">
      <w:pPr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We also wanted to learn from good work already happening. </w:t>
      </w:r>
    </w:p>
    <w:p w14:paraId="72A6F828" w14:textId="77777777" w:rsidR="0085368C" w:rsidRDefault="00113CF6">
      <w:pPr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You can see a full list of groups we spoke to at the end of the report in Appendix 1</w:t>
      </w:r>
    </w:p>
    <w:p w14:paraId="72A6F829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</w:p>
    <w:p w14:paraId="72A6F82A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noProof/>
        </w:rPr>
        <w:drawing>
          <wp:anchor distT="0" distB="0" distL="114300" distR="114300" simplePos="0" relativeHeight="251727872" behindDoc="0" locked="0" layoutInCell="1" hidden="0" allowOverlap="1" wp14:anchorId="72A6F92B" wp14:editId="7D6A3D0E">
            <wp:simplePos x="0" y="0"/>
            <wp:positionH relativeFrom="column">
              <wp:posOffset>-381633</wp:posOffset>
            </wp:positionH>
            <wp:positionV relativeFrom="paragraph">
              <wp:posOffset>306070</wp:posOffset>
            </wp:positionV>
            <wp:extent cx="1698625" cy="1698625"/>
            <wp:effectExtent l="0" t="0" r="0" b="0"/>
            <wp:wrapNone/>
            <wp:docPr id="491287386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2B" w14:textId="77777777" w:rsidR="0085368C" w:rsidRDefault="0085368C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</w:p>
    <w:p w14:paraId="72A6F82C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0000"/>
        </w:rPr>
      </w:pPr>
      <w:r>
        <w:rPr>
          <w:rFonts w:ascii="Arial" w:eastAsia="Arial" w:hAnsi="Arial" w:cs="Arial"/>
          <w:b w:val="0"/>
          <w:bCs w:val="0"/>
          <w:color w:val="000000"/>
        </w:rPr>
        <w:t xml:space="preserve">We sent a monthly email newsletter and gave monthly updates to the Greater Manchester Disabled People’s Panel about what we were doing. </w:t>
      </w:r>
    </w:p>
    <w:p w14:paraId="72A6F82D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2E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2F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30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31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br/>
      </w:r>
    </w:p>
    <w:p w14:paraId="72A6F832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b w:val="0"/>
          <w:bCs w:val="0"/>
          <w:color w:val="0070C0"/>
        </w:rPr>
      </w:pPr>
      <w:r>
        <w:rPr>
          <w:rFonts w:ascii="Arial" w:eastAsia="Arial" w:hAnsi="Arial" w:cs="Arial"/>
          <w:b w:val="0"/>
          <w:bCs w:val="0"/>
          <w:color w:val="0070C0"/>
        </w:rPr>
        <w:t>How we work with the people who make decisions to make change happen</w:t>
      </w:r>
    </w:p>
    <w:p w14:paraId="72A6F833" w14:textId="77777777" w:rsidR="0085368C" w:rsidRDefault="0085368C"/>
    <w:p w14:paraId="72A6F834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This work is about bringing people together. This means people with lived experience and people who run services.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hidden="0" allowOverlap="1" wp14:anchorId="72A6F92D" wp14:editId="72A6F92E">
                <wp:simplePos x="0" y="0"/>
                <wp:positionH relativeFrom="column">
                  <wp:posOffset>-312496</wp:posOffset>
                </wp:positionH>
                <wp:positionV relativeFrom="paragraph">
                  <wp:posOffset>258022</wp:posOffset>
                </wp:positionV>
                <wp:extent cx="1698625" cy="1698625"/>
                <wp:effectExtent l="0" t="0" r="0" b="0"/>
                <wp:wrapNone/>
                <wp:docPr id="215045680" name="Group 2150456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8625" cy="1698625"/>
                          <a:chOff x="4496675" y="2930675"/>
                          <a:chExt cx="1698650" cy="1698650"/>
                        </a:xfrm>
                      </wpg:grpSpPr>
                      <wpg:grpSp>
                        <wpg:cNvPr id="1384390874" name="Group 1384390874"/>
                        <wpg:cNvGrpSpPr/>
                        <wpg:grpSpPr>
                          <a:xfrm>
                            <a:off x="4496688" y="2930688"/>
                            <a:ext cx="1698625" cy="1698625"/>
                            <a:chOff x="0" y="0"/>
                            <a:chExt cx="1698625" cy="1698625"/>
                          </a:xfrm>
                        </wpg:grpSpPr>
                        <wps:wsp>
                          <wps:cNvPr id="1344283850" name="Rectangle 1344283850"/>
                          <wps:cNvSpPr/>
                          <wps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52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49989086" name="Shape 39" descr="A group of people sitting around a table&#10;&#10;AI-generated content may be incorrect."/>
                            <pic:cNvPicPr preferRelativeResize="0"/>
                          </pic:nvPicPr>
                          <pic:blipFill rotWithShape="1">
                            <a:blip r:embed="rId75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698625" cy="1698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113674193" name="Rectangle 1113674193"/>
                          <wps:cNvSpPr/>
                          <wps:spPr>
                            <a:xfrm>
                              <a:off x="101600" y="1238250"/>
                              <a:ext cx="1487728" cy="342460"/>
                            </a:xfrm>
                            <a:prstGeom prst="rect">
                              <a:avLst/>
                            </a:prstGeom>
                            <a:solidFill>
                              <a:srgbClr val="F7CAAC"/>
                            </a:solidFill>
                            <a:ln w="9525" cap="flat" cmpd="sng">
                              <a:solidFill>
                                <a:srgbClr val="70AD47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72A6F953" w14:textId="77777777" w:rsidR="0085368C" w:rsidRDefault="00113CF6">
                                <w:pPr>
                                  <w:spacing w:line="275" w:lineRule="auto"/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</w:rPr>
                                  <w:t>Oversight Group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2735ECC">
              <v:group id="Group 215045680" style="position:absolute;left:0;text-align:left;margin-left:-24.6pt;margin-top:20.3pt;width:133.75pt;height:133.75pt;z-index:251728896" coordsize="16986,16986" coordorigin="44966,29306" o:spid="_x0000_s1100" w14:anchorId="72A6F92D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">
                <v:group id="Group 1384390874" style="position:absolute;left:44966;top:29306;width:16987;height:16987" coordsize="16986,16986" o:spid="_x0000_s1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">
                  <v:rect id="Rectangle 1344283850" style="position:absolute;width:16986;height:16986;visibility:visible;mso-wrap-style:square;v-text-anchor:middle" o:spid="_x0000_s1102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">
                    <v:textbox inset="2.53958mm,2.53958mm,2.53958mm,2.53958mm">
                      <w:txbxContent>
                        <w:p w:rsidR="0085368C" w:rsidRDefault="0085368C" w14:paraId="3656B9AB" w14:textId="7777777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39" style="position:absolute;width:16986;height:16986;visibility:visible;mso-wrap-style:square" alt="A group of people sitting around a table&#10;&#10;AI-generated content may be incorrect." o:spid="_x0000_s1103" o:preferrelative="f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">
                    <v:imagedata o:title="A group of people sitting around a table&#10;&#10;AI-generated content may be incorrect" r:id="rId76"/>
                  </v:shape>
                  <v:rect id="Rectangle 1113674193" style="position:absolute;left:1016;top:12382;width:14877;height:3425;visibility:visible;mso-wrap-style:square;v-text-anchor:middle" o:spid="_x0000_s1104" fillcolor="#f7caac" strokecolor="#70ad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:rsidR="0085368C" w:rsidRDefault="00113CF6" w14:paraId="0631DE77" w14:textId="77777777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Arial" w:hAnsi="Arial" w:eastAsia="Arial" w:cs="Arial"/>
                              <w:color w:val="000000"/>
                            </w:rPr>
                            <w:t>Oversight Group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72A6F83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3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The Commission has an Oversight Group. This group was made up of senior leaders from across Greater Manchester. </w:t>
      </w:r>
    </w:p>
    <w:p w14:paraId="72A6F83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3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Their job was to support our work and help make sure it reached the people who can make change happen. </w:t>
      </w:r>
    </w:p>
    <w:p w14:paraId="72A6F839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Our recommendations will be shared with: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hidden="0" allowOverlap="1" wp14:anchorId="72A6F92F" wp14:editId="0EE189A5">
                <wp:simplePos x="0" y="0"/>
                <wp:positionH relativeFrom="column">
                  <wp:posOffset>-295908</wp:posOffset>
                </wp:positionH>
                <wp:positionV relativeFrom="paragraph">
                  <wp:posOffset>201295</wp:posOffset>
                </wp:positionV>
                <wp:extent cx="1699200" cy="1800000"/>
                <wp:effectExtent l="0" t="0" r="0" b="0"/>
                <wp:wrapNone/>
                <wp:docPr id="220617023" name="Group 2206170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00" cy="1800000"/>
                          <a:chOff x="4496400" y="2880000"/>
                          <a:chExt cx="1699200" cy="1800000"/>
                        </a:xfrm>
                      </wpg:grpSpPr>
                      <wpg:grpSp>
                        <wpg:cNvPr id="1832186371" name="Group 1832186371"/>
                        <wpg:cNvGrpSpPr/>
                        <wpg:grpSpPr>
                          <a:xfrm>
                            <a:off x="4496400" y="2880000"/>
                            <a:ext cx="1699200" cy="1800000"/>
                            <a:chOff x="0" y="0"/>
                            <a:chExt cx="2475230" cy="2260600"/>
                          </a:xfrm>
                        </wpg:grpSpPr>
                        <wps:wsp>
                          <wps:cNvPr id="1324239442" name="Rectangle 1324239442"/>
                          <wps:cNvSpPr/>
                          <wps:spPr>
                            <a:xfrm>
                              <a:off x="0" y="0"/>
                              <a:ext cx="2475225" cy="2260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54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41936931" name="Shape 42" descr="Greater Manchester Integrated Care Partnership Logo - If you click it will take you through to the front page"/>
                            <pic:cNvPicPr preferRelativeResize="0"/>
                          </pic:nvPicPr>
                          <pic:blipFill rotWithShape="1">
                            <a:blip r:embed="rId104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235710" cy="11106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96659969" name="Shape 43" descr="About | Greater Manchester Integrated Care Partnership"/>
                            <pic:cNvPicPr preferRelativeResize="0"/>
                          </pic:nvPicPr>
                          <pic:blipFill rotWithShape="1">
                            <a:blip r:embed="rId105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1066800" y="0"/>
                              <a:ext cx="1408430" cy="965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87382449" name="Shape 44"/>
                            <pic:cNvPicPr preferRelativeResize="0"/>
                          </pic:nvPicPr>
                          <pic:blipFill rotWithShape="1">
                            <a:blip r:embed="rId10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635000" y="965200"/>
                              <a:ext cx="1295400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92F" id="Group 220617023" o:spid="_x0000_s1105" style="position:absolute;left:0;text-align:left;margin-left:-23.3pt;margin-top:15.85pt;width:133.8pt;height:141.75pt;z-index:251729920" coordorigin="44964,28800" coordsize="16992,1800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">
                <v:group id="Group 1832186371" o:spid="_x0000_s1106" style="position:absolute;left:44964;top:28800;width:16992;height:18000" coordsize="24752,226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">
                  <v:rect id="Rectangle 1324239442" o:spid="_x0000_s1107" style="position:absolute;width:24752;height:22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54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42" o:spid="_x0000_s1108" type="#_x0000_t75" alt="Greater Manchester Integrated Care Partnership Logo - If you click it will take you through to the front page" style="position:absolute;width:12357;height:11106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">
                    <v:imagedata r:id="rId107" o:title="Greater Manchester Integrated Care Partnership Logo - If you click it will take you through to the front page"/>
                  </v:shape>
                  <v:shape id="Shape 43" o:spid="_x0000_s1109" type="#_x0000_t75" alt="About | Greater Manchester Integrated Care Partnership" style="position:absolute;left:10668;width:14084;height:965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">
                    <v:imagedata r:id="rId108" o:title="About | Greater Manchester Integrated Care Partnership"/>
                  </v:shape>
                  <v:shape id="Shape 44" o:spid="_x0000_s1110" type="#_x0000_t75" style="position:absolute;left:6350;top:9652;width:12954;height:1295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">
                    <v:imagedata r:id="rId109" o:title=""/>
                  </v:shape>
                </v:group>
              </v:group>
            </w:pict>
          </mc:Fallback>
        </mc:AlternateContent>
      </w:r>
    </w:p>
    <w:p w14:paraId="72A6F83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3B" w14:textId="77777777" w:rsidR="0085368C" w:rsidRDefault="00113C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The Greater Manchester Integrated Care Partnership Board</w:t>
      </w:r>
    </w:p>
    <w:p w14:paraId="72A6F83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83D" w14:textId="77777777" w:rsidR="0085368C" w:rsidRDefault="00113C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Local Authorities</w:t>
      </w:r>
    </w:p>
    <w:p w14:paraId="72A6F83E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83F" w14:textId="77777777" w:rsidR="0085368C" w:rsidRDefault="00113C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National policy</w:t>
      </w:r>
    </w:p>
    <w:p w14:paraId="72A6F84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14:paraId="72A6F841" w14:textId="77777777" w:rsidR="0085368C" w:rsidRDefault="00113C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Anyone in Greater Manchester interested in the work</w:t>
      </w:r>
    </w:p>
    <w:p w14:paraId="72A6F842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843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844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Some things, like social care charging, are decided by the government.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hidden="0" allowOverlap="1" wp14:anchorId="72A6F931" wp14:editId="6A9C7280">
                <wp:simplePos x="0" y="0"/>
                <wp:positionH relativeFrom="column">
                  <wp:posOffset>-313054</wp:posOffset>
                </wp:positionH>
                <wp:positionV relativeFrom="paragraph">
                  <wp:posOffset>187325</wp:posOffset>
                </wp:positionV>
                <wp:extent cx="1698625" cy="180000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8625" cy="1800000"/>
                          <a:chOff x="4496675" y="2880000"/>
                          <a:chExt cx="1698650" cy="1800000"/>
                        </a:xfrm>
                      </wpg:grpSpPr>
                      <wpg:grpSp>
                        <wpg:cNvPr id="1780195925" name="Group 1780195925"/>
                        <wpg:cNvGrpSpPr/>
                        <wpg:grpSpPr>
                          <a:xfrm>
                            <a:off x="4496688" y="2880000"/>
                            <a:ext cx="1698625" cy="1800000"/>
                            <a:chOff x="567266" y="0"/>
                            <a:chExt cx="4275243" cy="5486400"/>
                          </a:xfrm>
                        </wpg:grpSpPr>
                        <wps:wsp>
                          <wps:cNvPr id="1409156208" name="Rectangle 1409156208"/>
                          <wps:cNvSpPr/>
                          <wps:spPr>
                            <a:xfrm>
                              <a:off x="567266" y="0"/>
                              <a:ext cx="4275225" cy="548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55" w14:textId="77777777" w:rsidR="0085368C" w:rsidRDefault="0085368C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28173681" name="Shape 8"/>
                            <pic:cNvPicPr preferRelativeResize="0"/>
                          </pic:nvPicPr>
                          <pic:blipFill rotWithShape="1">
                            <a:blip r:embed="rId110" cstate="print">
                              <a:alphaModFix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567266" y="0"/>
                              <a:ext cx="4275243" cy="5486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082290803" name="Rectangle 2082290803"/>
                          <wps:cNvSpPr/>
                          <wps:spPr>
                            <a:xfrm>
                              <a:off x="1176662" y="524753"/>
                              <a:ext cx="3056467" cy="11701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A6F956" w14:textId="77777777" w:rsidR="0085368C" w:rsidRDefault="00113CF6">
                                <w:pPr>
                                  <w:spacing w:line="275" w:lineRule="auto"/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000000"/>
                                    <w:sz w:val="32"/>
                                  </w:rPr>
                                  <w:t>Policy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2A6F931" id="Group 2" o:spid="_x0000_s1111" style="position:absolute;left:0;text-align:left;margin-left:-24.65pt;margin-top:14.75pt;width:133.75pt;height:141.75pt;z-index:251730944" coordorigin="44966,28800" coordsize="16986,1800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">
                <v:group id="Group 1780195925" o:spid="_x0000_s1112" style="position:absolute;left:44966;top:28800;width:16987;height:18000" coordorigin="5672" coordsize="42752,548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">
                  <v:rect id="Rectangle 1409156208" o:spid="_x0000_s1113" style="position:absolute;left:5672;width:42752;height:5486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72A6F955" w14:textId="77777777" w:rsidR="0085368C" w:rsidRDefault="0085368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8" o:spid="_x0000_s1114" type="#_x0000_t75" style="position:absolute;left:5672;width:42753;height:54864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">
                    <v:imagedata r:id="rId111" o:title=""/>
                  </v:shape>
                  <v:rect id="Rectangle 2082290803" o:spid="_x0000_s1115" style="position:absolute;left:11766;top:5247;width:30565;height:117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" stroked="f">
                    <v:textbox inset="2.53958mm,1.2694mm,2.53958mm,1.2694mm">
                      <w:txbxContent>
                        <w:p w14:paraId="72A6F956" w14:textId="77777777" w:rsidR="0085368C" w:rsidRDefault="00113CF6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32"/>
                            </w:rPr>
                            <w:t>Policy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72A6F84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46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But Greater Manchester can still work together to make things fairer. </w:t>
      </w:r>
    </w:p>
    <w:p w14:paraId="72A6F847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4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We want to work with decision-makers so that people with lived experience can help change adult social care.</w:t>
      </w:r>
    </w:p>
    <w:p w14:paraId="72A6F849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4A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4B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We made a safe space where people with lived experience and leaders could talk honestly about problems.</w:t>
      </w:r>
      <w:r>
        <w:rPr>
          <w:noProof/>
        </w:rPr>
        <w:drawing>
          <wp:anchor distT="0" distB="0" distL="114300" distR="114300" simplePos="0" relativeHeight="251731968" behindDoc="0" locked="0" layoutInCell="1" hidden="0" allowOverlap="1" wp14:anchorId="72A6F933" wp14:editId="438F46D0">
            <wp:simplePos x="0" y="0"/>
            <wp:positionH relativeFrom="column">
              <wp:posOffset>-389254</wp:posOffset>
            </wp:positionH>
            <wp:positionV relativeFrom="paragraph">
              <wp:posOffset>118110</wp:posOffset>
            </wp:positionV>
            <wp:extent cx="1699200" cy="1699200"/>
            <wp:effectExtent l="0" t="0" r="0" b="0"/>
            <wp:wrapNone/>
            <wp:docPr id="126494217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4C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4D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This helped everyone understand each other better and see what needs to change and how change can happen. </w:t>
      </w:r>
    </w:p>
    <w:p w14:paraId="72A6F84E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</w:p>
    <w:p w14:paraId="72A6F84F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This is what makes the Commission’s work different.</w:t>
      </w:r>
    </w:p>
    <w:p w14:paraId="72A6F85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51" w14:textId="68D71525" w:rsidR="00B64D7D" w:rsidRDefault="00B64D7D">
      <w:pP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br w:type="page"/>
      </w:r>
    </w:p>
    <w:p w14:paraId="1E532DC5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</w:p>
    <w:p w14:paraId="72A6F852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0070C0"/>
          <w:sz w:val="32"/>
          <w:szCs w:val="32"/>
        </w:rPr>
      </w:pPr>
      <w:r>
        <w:rPr>
          <w:rFonts w:ascii="Arial" w:eastAsia="Arial" w:hAnsi="Arial" w:cs="Arial"/>
          <w:color w:val="0070C0"/>
          <w:sz w:val="32"/>
          <w:szCs w:val="32"/>
        </w:rPr>
        <w:t>Conclusion</w:t>
      </w:r>
    </w:p>
    <w:p w14:paraId="72A6F853" w14:textId="77777777" w:rsidR="0085368C" w:rsidRDefault="0085368C"/>
    <w:p w14:paraId="72A6F854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Greater Manchester Social Care Commission has shown that true co-production is possible.</w:t>
      </w:r>
      <w:r>
        <w:rPr>
          <w:noProof/>
        </w:rPr>
        <w:drawing>
          <wp:anchor distT="0" distB="0" distL="114300" distR="114300" simplePos="0" relativeHeight="251732992" behindDoc="0" locked="0" layoutInCell="1" hidden="0" allowOverlap="1" wp14:anchorId="72A6F935" wp14:editId="31A289DA">
            <wp:simplePos x="0" y="0"/>
            <wp:positionH relativeFrom="column">
              <wp:posOffset>-406399</wp:posOffset>
            </wp:positionH>
            <wp:positionV relativeFrom="paragraph">
              <wp:posOffset>140970</wp:posOffset>
            </wp:positionV>
            <wp:extent cx="1699200" cy="1699200"/>
            <wp:effectExtent l="0" t="0" r="0" b="0"/>
            <wp:wrapNone/>
            <wp:docPr id="73" name="image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 preferRelativeResize="0"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55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56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This means people with lived experience and leaders who run services work together as equals</w:t>
      </w:r>
    </w:p>
    <w:p w14:paraId="72A6F857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858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It gives people a safe space to share problems and ideas, and to work together on solutions. </w:t>
      </w:r>
    </w:p>
    <w:p w14:paraId="72A6F859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5A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4016" behindDoc="0" locked="0" layoutInCell="1" hidden="0" allowOverlap="1" wp14:anchorId="72A6F937" wp14:editId="12A7277C">
            <wp:simplePos x="0" y="0"/>
            <wp:positionH relativeFrom="column">
              <wp:posOffset>-422909</wp:posOffset>
            </wp:positionH>
            <wp:positionV relativeFrom="paragraph">
              <wp:posOffset>126364</wp:posOffset>
            </wp:positionV>
            <wp:extent cx="1699200" cy="1699200"/>
            <wp:effectExtent l="0" t="0" r="0" b="0"/>
            <wp:wrapNone/>
            <wp:docPr id="774738258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5B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 Commission is ready to keep going to turn these recommendations into real change. </w:t>
      </w:r>
    </w:p>
    <w:p w14:paraId="72A6F85C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14:paraId="72A6F85D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 work should not stop in March 2026. We want to carry on and build on what we have started. </w:t>
      </w:r>
    </w:p>
    <w:p w14:paraId="72A6F85E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5F" w14:textId="780FA5AC" w:rsidR="00B64D7D" w:rsidRDefault="00B64D7D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br w:type="page"/>
      </w:r>
    </w:p>
    <w:p w14:paraId="0B539FCA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0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1" w14:textId="77777777" w:rsidR="0085368C" w:rsidRDefault="00113CF6">
      <w:pPr>
        <w:pStyle w:val="Heading1"/>
        <w:spacing w:before="0"/>
        <w:ind w:left="3402"/>
        <w:rPr>
          <w:rFonts w:ascii="Arial" w:eastAsia="Arial" w:hAnsi="Arial" w:cs="Arial"/>
          <w:color w:val="007BB8"/>
          <w:sz w:val="32"/>
          <w:szCs w:val="32"/>
        </w:rPr>
      </w:pPr>
      <w:r>
        <w:rPr>
          <w:rFonts w:ascii="Arial" w:eastAsia="Arial" w:hAnsi="Arial" w:cs="Arial"/>
          <w:color w:val="007BB8"/>
          <w:sz w:val="32"/>
          <w:szCs w:val="32"/>
        </w:rPr>
        <w:t xml:space="preserve">Next Steps </w:t>
      </w:r>
      <w:r>
        <w:rPr>
          <w:noProof/>
        </w:rPr>
        <w:drawing>
          <wp:anchor distT="0" distB="0" distL="114300" distR="114300" simplePos="0" relativeHeight="251735040" behindDoc="0" locked="0" layoutInCell="1" hidden="0" allowOverlap="1" wp14:anchorId="72A6F939" wp14:editId="7C84EDE3">
            <wp:simplePos x="0" y="0"/>
            <wp:positionH relativeFrom="column">
              <wp:posOffset>-312419</wp:posOffset>
            </wp:positionH>
            <wp:positionV relativeFrom="paragraph">
              <wp:posOffset>133561</wp:posOffset>
            </wp:positionV>
            <wp:extent cx="1699200" cy="1699200"/>
            <wp:effectExtent l="0" t="0" r="0" b="0"/>
            <wp:wrapNone/>
            <wp:docPr id="42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62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3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4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Members talked about how the Commission could work in the future. </w:t>
      </w:r>
    </w:p>
    <w:p w14:paraId="72A6F865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6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7" w14:textId="77777777" w:rsidR="0085368C" w:rsidRDefault="0085368C">
      <w:pPr>
        <w:spacing w:after="0"/>
        <w:ind w:left="3402"/>
        <w:rPr>
          <w:rFonts w:ascii="Arial" w:eastAsia="Arial" w:hAnsi="Arial" w:cs="Arial"/>
          <w:sz w:val="28"/>
          <w:szCs w:val="28"/>
        </w:rPr>
      </w:pPr>
    </w:p>
    <w:p w14:paraId="72A6F868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Members said it would help to involve more people:</w:t>
      </w:r>
    </w:p>
    <w:p w14:paraId="72A6F869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36064" behindDoc="0" locked="0" layoutInCell="1" hidden="0" allowOverlap="1" wp14:anchorId="72A6F93B" wp14:editId="3EF9497C">
            <wp:simplePos x="0" y="0"/>
            <wp:positionH relativeFrom="column">
              <wp:posOffset>-303529</wp:posOffset>
            </wp:positionH>
            <wp:positionV relativeFrom="paragraph">
              <wp:posOffset>291888</wp:posOffset>
            </wp:positionV>
            <wp:extent cx="1698625" cy="1698625"/>
            <wp:effectExtent l="0" t="0" r="0" b="0"/>
            <wp:wrapNone/>
            <wp:docPr id="3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6A" w14:textId="77777777" w:rsidR="0085368C" w:rsidRDefault="00113C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with lived experience of dementia</w:t>
      </w:r>
    </w:p>
    <w:p w14:paraId="72A6F86B" w14:textId="77777777" w:rsidR="0085368C" w:rsidRDefault="00113C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with other long term health conditions</w:t>
      </w:r>
    </w:p>
    <w:p w14:paraId="72A6F86C" w14:textId="77777777" w:rsidR="0085368C" w:rsidRDefault="00113C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Family carers </w:t>
      </w:r>
    </w:p>
    <w:p w14:paraId="72A6F86D" w14:textId="77777777" w:rsidR="0085368C" w:rsidRDefault="00113C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Unpaid carers</w:t>
      </w:r>
    </w:p>
    <w:p w14:paraId="72A6F86F" w14:textId="77777777" w:rsidR="0085368C" w:rsidRDefault="00113C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Community support services</w:t>
      </w:r>
    </w:p>
    <w:p w14:paraId="72A6F870" w14:textId="77777777" w:rsidR="0085368C" w:rsidRDefault="0085368C">
      <w:pPr>
        <w:pBdr>
          <w:top w:val="nil"/>
          <w:left w:val="nil"/>
          <w:bottom w:val="nil"/>
          <w:right w:val="nil"/>
          <w:between w:val="nil"/>
        </w:pBdr>
        <w:spacing w:after="0"/>
        <w:ind w:left="4122"/>
        <w:rPr>
          <w:rFonts w:ascii="Arial" w:eastAsia="Arial" w:hAnsi="Arial" w:cs="Arial"/>
          <w:color w:val="000000"/>
          <w:sz w:val="28"/>
          <w:szCs w:val="28"/>
        </w:rPr>
      </w:pPr>
    </w:p>
    <w:p w14:paraId="72A6F871" w14:textId="77777777" w:rsidR="0085368C" w:rsidRDefault="00113CF6">
      <w:pPr>
        <w:spacing w:after="0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This will help make sure future work includes the different experiences of people across Greater Manchester.</w:t>
      </w:r>
    </w:p>
    <w:p w14:paraId="72A6F872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873" w14:textId="77777777" w:rsidR="0085368C" w:rsidRDefault="00113CF6">
      <w:pPr>
        <w:spacing w:after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.</w:t>
      </w:r>
    </w:p>
    <w:p w14:paraId="72A6F874" w14:textId="77777777" w:rsidR="0085368C" w:rsidRDefault="0085368C">
      <w:pPr>
        <w:spacing w:after="0"/>
        <w:rPr>
          <w:rFonts w:ascii="Arial" w:eastAsia="Arial" w:hAnsi="Arial" w:cs="Arial"/>
          <w:sz w:val="28"/>
          <w:szCs w:val="28"/>
        </w:rPr>
      </w:pPr>
    </w:p>
    <w:p w14:paraId="72A6F875" w14:textId="77777777" w:rsidR="0085368C" w:rsidRDefault="00113CF6">
      <w:pPr>
        <w:rPr>
          <w:rFonts w:ascii="Arial" w:eastAsia="Arial" w:hAnsi="Arial" w:cs="Arial"/>
          <w:sz w:val="28"/>
          <w:szCs w:val="28"/>
        </w:rPr>
      </w:pPr>
      <w:r>
        <w:br w:type="page"/>
      </w:r>
    </w:p>
    <w:p w14:paraId="72A6F876" w14:textId="77777777" w:rsidR="0085368C" w:rsidRDefault="00113CF6">
      <w:pPr>
        <w:pStyle w:val="Heading1"/>
        <w:ind w:left="3402"/>
        <w:rPr>
          <w:rFonts w:ascii="Arial" w:eastAsia="Arial" w:hAnsi="Arial" w:cs="Arial"/>
          <w:color w:val="548DD4"/>
          <w:sz w:val="32"/>
          <w:szCs w:val="32"/>
        </w:rPr>
      </w:pPr>
      <w:r>
        <w:rPr>
          <w:rFonts w:ascii="Arial" w:eastAsia="Arial" w:hAnsi="Arial" w:cs="Arial"/>
          <w:color w:val="548DD4"/>
          <w:sz w:val="32"/>
          <w:szCs w:val="32"/>
        </w:rPr>
        <w:lastRenderedPageBreak/>
        <w:t>Appendix – Who we spoke to:</w:t>
      </w:r>
    </w:p>
    <w:p w14:paraId="72A6F877" w14:textId="77777777" w:rsidR="0085368C" w:rsidRDefault="0085368C">
      <w:pPr>
        <w:ind w:left="3402"/>
      </w:pPr>
    </w:p>
    <w:p w14:paraId="72A6F878" w14:textId="77777777" w:rsidR="0085368C" w:rsidRDefault="00113C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People that we spoke to included:</w:t>
      </w:r>
    </w:p>
    <w:p w14:paraId="72A6F879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Manchester People First</w:t>
      </w:r>
    </w:p>
    <w:p w14:paraId="72A6F87A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Manchester Deaf Centre</w:t>
      </w:r>
    </w:p>
    <w:p w14:paraId="72A6F87B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Manchester Sensory Services</w:t>
      </w:r>
    </w:p>
    <w:p w14:paraId="72A6F87C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SignHealth</w:t>
      </w:r>
      <w:proofErr w:type="spellEnd"/>
    </w:p>
    <w:p w14:paraId="72A6F87D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Salford Disability Forum</w:t>
      </w:r>
    </w:p>
    <w:p w14:paraId="72A6F87E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Greater Manchester Citizens</w:t>
      </w:r>
    </w:p>
    <w:p w14:paraId="72A6F87F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GM Older People’s Equality Panel</w:t>
      </w:r>
    </w:p>
    <w:p w14:paraId="72A6F880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Direct Payment Action Group</w:t>
      </w:r>
      <w:r>
        <w:rPr>
          <w:noProof/>
        </w:rPr>
        <w:drawing>
          <wp:anchor distT="0" distB="0" distL="114300" distR="114300" simplePos="0" relativeHeight="251737088" behindDoc="0" locked="0" layoutInCell="1" hidden="0" allowOverlap="1" wp14:anchorId="72A6F93D" wp14:editId="7543A40C">
            <wp:simplePos x="0" y="0"/>
            <wp:positionH relativeFrom="column">
              <wp:posOffset>-422505</wp:posOffset>
            </wp:positionH>
            <wp:positionV relativeFrom="paragraph">
              <wp:posOffset>123536</wp:posOffset>
            </wp:positionV>
            <wp:extent cx="1699200" cy="1699200"/>
            <wp:effectExtent l="0" t="0" r="0" b="0"/>
            <wp:wrapNone/>
            <wp:docPr id="37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169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81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SPARC</w:t>
      </w:r>
    </w:p>
    <w:p w14:paraId="72A6F882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Disability Ambassadors</w:t>
      </w:r>
    </w:p>
    <w:p w14:paraId="72A6F883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Household Support Fund Trusted Partners</w:t>
      </w:r>
    </w:p>
    <w:p w14:paraId="72A6F884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Skills for Care</w:t>
      </w:r>
    </w:p>
    <w:p w14:paraId="72A6F885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ADASS Commissioners</w:t>
      </w:r>
    </w:p>
    <w:p w14:paraId="72A6F886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Stockport Council Inclusion Team</w:t>
      </w:r>
    </w:p>
    <w:p w14:paraId="72A6F887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Keira’s Kingdom</w:t>
      </w:r>
    </w:p>
    <w:p w14:paraId="72A6F888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Stockport Centre for Independent Living</w:t>
      </w:r>
    </w:p>
    <w:p w14:paraId="72A6F889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Alice Picard (she/her) </w:t>
      </w:r>
    </w:p>
    <w:p w14:paraId="72A6F88A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Post-doctoral researcher </w:t>
      </w:r>
    </w:p>
    <w:p w14:paraId="72A6F88B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French School of Public Health (EHESP) </w:t>
      </w:r>
    </w:p>
    <w:p w14:paraId="72A6F88C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Aurelia project (Autonomy Regimes in Long-Term Care: Instrumentation and Territories) </w:t>
      </w:r>
    </w:p>
    <w:p w14:paraId="72A6F88D" w14:textId="7FD77673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>B</w:t>
      </w:r>
      <w:r w:rsidR="00DE799F">
        <w:rPr>
          <w:rFonts w:ascii="Arial" w:eastAsia="Arial" w:hAnsi="Arial" w:cs="Arial"/>
          <w:color w:val="000000"/>
          <w:sz w:val="28"/>
          <w:szCs w:val="28"/>
        </w:rPr>
        <w:t xml:space="preserve">ritish Sign Language </w:t>
      </w:r>
      <w:r>
        <w:rPr>
          <w:rFonts w:ascii="Arial" w:eastAsia="Arial" w:hAnsi="Arial" w:cs="Arial"/>
          <w:color w:val="000000"/>
          <w:sz w:val="28"/>
          <w:szCs w:val="28"/>
        </w:rPr>
        <w:t> in health and social care </w:t>
      </w:r>
    </w:p>
    <w:p w14:paraId="72A6F88E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SCAIN - networking group  </w:t>
      </w:r>
    </w:p>
    <w:p w14:paraId="72A6F88F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Manchester Disability Collaborative disabled people’s assembly</w:t>
      </w:r>
    </w:p>
    <w:p w14:paraId="72A6F890" w14:textId="77777777" w:rsidR="0085368C" w:rsidRDefault="00113CF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ind w:left="3402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Greater Manchester Disabled Persons Panel</w:t>
      </w:r>
    </w:p>
    <w:p w14:paraId="72A6F891" w14:textId="77777777" w:rsidR="0085368C" w:rsidRDefault="0085368C">
      <w:pPr>
        <w:rPr>
          <w:rFonts w:ascii="Arial" w:eastAsia="Arial" w:hAnsi="Arial" w:cs="Arial"/>
          <w:sz w:val="28"/>
          <w:szCs w:val="28"/>
        </w:rPr>
      </w:pPr>
    </w:p>
    <w:p w14:paraId="72A6F892" w14:textId="77777777" w:rsidR="0085368C" w:rsidRDefault="0085368C">
      <w:pPr>
        <w:rPr>
          <w:rFonts w:ascii="Arial" w:eastAsia="Arial" w:hAnsi="Arial" w:cs="Arial"/>
          <w:sz w:val="28"/>
          <w:szCs w:val="28"/>
        </w:rPr>
      </w:pPr>
    </w:p>
    <w:p w14:paraId="72A6F893" w14:textId="77777777" w:rsidR="0085368C" w:rsidRDefault="0085368C">
      <w:pPr>
        <w:rPr>
          <w:rFonts w:ascii="Arial" w:eastAsia="Arial" w:hAnsi="Arial" w:cs="Arial"/>
          <w:sz w:val="28"/>
          <w:szCs w:val="28"/>
        </w:rPr>
      </w:pPr>
    </w:p>
    <w:p w14:paraId="72A6F894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b/>
          <w:bCs/>
          <w:color w:val="4F81BD"/>
          <w:sz w:val="32"/>
          <w:szCs w:val="32"/>
        </w:rPr>
      </w:pPr>
      <w:r>
        <w:rPr>
          <w:rFonts w:ascii="Arial" w:eastAsia="Arial" w:hAnsi="Arial" w:cs="Arial"/>
          <w:b/>
          <w:bCs/>
          <w:color w:val="4F81BD"/>
          <w:sz w:val="32"/>
          <w:szCs w:val="32"/>
        </w:rPr>
        <w:t>What the words mean</w:t>
      </w:r>
    </w:p>
    <w:p w14:paraId="72A6F895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b/>
          <w:bCs/>
          <w:color w:val="4F81BD"/>
          <w:sz w:val="32"/>
          <w:szCs w:val="32"/>
        </w:rPr>
      </w:pPr>
    </w:p>
    <w:p w14:paraId="72A6F896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72A6F897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b/>
          <w:bCs/>
          <w:color w:val="000000"/>
          <w:sz w:val="28"/>
          <w:szCs w:val="28"/>
        </w:rPr>
      </w:pPr>
    </w:p>
    <w:p w14:paraId="72A6F898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Eligible – </w:t>
      </w:r>
      <w:r w:rsidRPr="00DE799F">
        <w:rPr>
          <w:rFonts w:ascii="Arial" w:eastAsia="Arial" w:hAnsi="Arial" w:cs="Arial"/>
          <w:sz w:val="28"/>
          <w:szCs w:val="28"/>
        </w:rPr>
        <w:t>are the rules that decide if you can have care and support from adult social services.</w:t>
      </w:r>
      <w:r>
        <w:rPr>
          <w:noProof/>
        </w:rPr>
        <w:drawing>
          <wp:anchor distT="0" distB="0" distL="114300" distR="114300" simplePos="0" relativeHeight="251738112" behindDoc="0" locked="0" layoutInCell="1" hidden="0" allowOverlap="1" wp14:anchorId="72A6F93F" wp14:editId="08DBD9EA">
            <wp:simplePos x="0" y="0"/>
            <wp:positionH relativeFrom="column">
              <wp:posOffset>-325812</wp:posOffset>
            </wp:positionH>
            <wp:positionV relativeFrom="paragraph">
              <wp:posOffset>807027</wp:posOffset>
            </wp:positionV>
            <wp:extent cx="1698625" cy="1698625"/>
            <wp:effectExtent l="0" t="0" r="0" b="0"/>
            <wp:wrapNone/>
            <wp:docPr id="1521458327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8625" cy="169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A6F899" w14:textId="77777777" w:rsidR="0085368C" w:rsidRDefault="0085368C">
      <w:pPr>
        <w:spacing w:after="0" w:line="240" w:lineRule="auto"/>
        <w:ind w:left="3402"/>
        <w:rPr>
          <w:rFonts w:ascii="Times New Roman" w:eastAsia="Times New Roman" w:hAnsi="Times New Roman" w:cs="Times New Roman"/>
          <w:sz w:val="28"/>
          <w:szCs w:val="28"/>
        </w:rPr>
      </w:pPr>
    </w:p>
    <w:p w14:paraId="72A6F89A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Equality Groups – </w:t>
      </w:r>
      <w:r>
        <w:rPr>
          <w:rFonts w:ascii="Arial" w:eastAsia="Arial" w:hAnsi="Arial" w:cs="Arial"/>
          <w:sz w:val="28"/>
          <w:szCs w:val="28"/>
        </w:rPr>
        <w:t>a group of people who work on discrimination, which means making sure everyone has the same opportunities and is included</w:t>
      </w:r>
    </w:p>
    <w:p w14:paraId="72A6F89B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</w:p>
    <w:p w14:paraId="72A6F89C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Barriers – </w:t>
      </w:r>
      <w:r>
        <w:rPr>
          <w:rFonts w:ascii="Arial" w:eastAsia="Arial" w:hAnsi="Arial" w:cs="Arial"/>
          <w:sz w:val="28"/>
          <w:szCs w:val="28"/>
        </w:rPr>
        <w:t>things that stop people from being involved in everyday life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</w:p>
    <w:p w14:paraId="72A6F89D" w14:textId="77777777" w:rsidR="0085368C" w:rsidRDefault="0085368C">
      <w:pPr>
        <w:spacing w:after="0" w:line="240" w:lineRule="auto"/>
        <w:ind w:left="3402"/>
        <w:rPr>
          <w:rFonts w:ascii="Times New Roman" w:eastAsia="Times New Roman" w:hAnsi="Times New Roman" w:cs="Times New Roman"/>
          <w:sz w:val="28"/>
          <w:szCs w:val="28"/>
        </w:rPr>
      </w:pPr>
    </w:p>
    <w:p w14:paraId="72A6F89E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Coproduction and Co-produce - </w:t>
      </w:r>
      <w:r>
        <w:rPr>
          <w:rFonts w:ascii="Arial" w:eastAsia="Arial" w:hAnsi="Arial" w:cs="Arial"/>
          <w:sz w:val="28"/>
          <w:szCs w:val="28"/>
        </w:rPr>
        <w:t>where people with lived experience and people who work in health and social care work together to improve services</w:t>
      </w:r>
      <w:r>
        <w:rPr>
          <w:rFonts w:ascii="Arial" w:eastAsia="Arial" w:hAnsi="Arial" w:cs="Arial"/>
          <w:b/>
          <w:bCs/>
          <w:sz w:val="28"/>
          <w:szCs w:val="28"/>
        </w:rPr>
        <w:t>. </w:t>
      </w:r>
    </w:p>
    <w:p w14:paraId="72A6F89F" w14:textId="77777777" w:rsidR="0085368C" w:rsidRDefault="0085368C">
      <w:pPr>
        <w:spacing w:after="0" w:line="240" w:lineRule="auto"/>
        <w:ind w:left="3402"/>
        <w:rPr>
          <w:rFonts w:ascii="Arial" w:eastAsia="Arial" w:hAnsi="Arial" w:cs="Arial"/>
          <w:b/>
          <w:bCs/>
          <w:sz w:val="28"/>
          <w:szCs w:val="28"/>
        </w:rPr>
      </w:pPr>
    </w:p>
    <w:p w14:paraId="72A6F8A0" w14:textId="77777777" w:rsidR="0085368C" w:rsidRDefault="00113CF6">
      <w:pPr>
        <w:spacing w:after="0" w:line="240" w:lineRule="auto"/>
        <w:ind w:left="340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Disability related expenses- </w:t>
      </w:r>
      <w:r>
        <w:rPr>
          <w:rFonts w:ascii="Arial" w:eastAsia="Arial" w:hAnsi="Arial" w:cs="Arial"/>
          <w:sz w:val="28"/>
          <w:szCs w:val="28"/>
        </w:rPr>
        <w:t xml:space="preserve">the extra costs you pay because of a disability or medical condition. </w:t>
      </w:r>
    </w:p>
    <w:p w14:paraId="72A6F8A1" w14:textId="77777777" w:rsidR="0085368C" w:rsidRDefault="0085368C">
      <w:pPr>
        <w:rPr>
          <w:rFonts w:ascii="Arial" w:eastAsia="Arial" w:hAnsi="Arial" w:cs="Arial"/>
          <w:sz w:val="28"/>
          <w:szCs w:val="28"/>
        </w:rPr>
      </w:pPr>
    </w:p>
    <w:p w14:paraId="72A6F8A2" w14:textId="5F81F83F" w:rsidR="0085368C" w:rsidRDefault="00491C5B" w:rsidP="00491C5B">
      <w:pPr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lastRenderedPageBreak/>
        <w:t>This Easy Read report was produced by self-advocates from Bury People First.</w:t>
      </w:r>
    </w:p>
    <w:p w14:paraId="745AEEA4" w14:textId="77777777" w:rsidR="00491C5B" w:rsidRDefault="00491C5B">
      <w:pPr>
        <w:rPr>
          <w:rFonts w:ascii="Arial" w:eastAsia="Arial" w:hAnsi="Arial" w:cs="Arial"/>
          <w:sz w:val="32"/>
          <w:szCs w:val="32"/>
        </w:rPr>
      </w:pPr>
    </w:p>
    <w:sectPr w:rsidR="00491C5B">
      <w:footerReference w:type="default" r:id="rId116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F98449E" w14:textId="77777777" w:rsidR="00BC75D0" w:rsidRDefault="00BC75D0">
      <w:pPr>
        <w:spacing w:after="0" w:line="240" w:lineRule="auto"/>
      </w:pPr>
      <w:r>
        <w:separator/>
      </w:r>
    </w:p>
  </w:endnote>
  <w:endnote w:type="continuationSeparator" w:id="0">
    <w:p w14:paraId="42E8013A" w14:textId="77777777" w:rsidR="00BC75D0" w:rsidRDefault="00BC7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22DA4A1F-D912-3A4F-A66D-ED8711C907E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2" w:fontKey="{5B93E7E8-3CF2-2E49-AD88-1ACA47DC807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8657A21-52E1-C841-9A18-75114F2DEF9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5379755C-64A1-B14F-B635-73E9AAA0F09F}"/>
    <w:embedBold r:id="rId5" w:fontKey="{B7E8165F-8353-B743-AEB2-0CF58B03ACB0}"/>
    <w:embedItalic r:id="rId6" w:fontKey="{F167F298-F867-DB4B-AC31-CB01088B9A36}"/>
    <w:embedBoldItalic r:id="rId7" w:fontKey="{99312DFA-9EDC-5A46-9CF9-1D0978F255F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8" w:fontKey="{5DADBD8A-8BA8-1F4D-B5EE-A55BF5327CD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5D61D9AB-D3A5-C74C-8B11-EBBBBCB26016}"/>
    <w:embedBold r:id="rId10" w:fontKey="{CCC55F83-5AD5-A04D-B897-AE8C1060F89A}"/>
    <w:embedItalic r:id="rId11" w:fontKey="{577C8C19-60EB-CF41-B80B-B763E04E46A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2A6F941" w14:textId="77777777" w:rsidR="0085368C" w:rsidRDefault="0085368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  <w:p w14:paraId="72A6F942" w14:textId="77777777" w:rsidR="0085368C" w:rsidRDefault="0085368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00840D9A" w14:textId="77777777" w:rsidR="00BC75D0" w:rsidRDefault="00BC75D0">
      <w:pPr>
        <w:spacing w:after="0" w:line="240" w:lineRule="auto"/>
      </w:pPr>
      <w:r>
        <w:separator/>
      </w:r>
    </w:p>
  </w:footnote>
  <w:footnote w:type="continuationSeparator" w:id="0">
    <w:p w14:paraId="5CDC98B4" w14:textId="77777777" w:rsidR="00BC75D0" w:rsidRDefault="00BC75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A3B3349"/>
    <w:multiLevelType w:val="multilevel"/>
    <w:tmpl w:val="8F3A15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C042F51"/>
    <w:multiLevelType w:val="multilevel"/>
    <w:tmpl w:val="0396DD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F2121B9"/>
    <w:multiLevelType w:val="multilevel"/>
    <w:tmpl w:val="F872C706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1DE012A"/>
    <w:multiLevelType w:val="multilevel"/>
    <w:tmpl w:val="9E664B4C"/>
    <w:lvl w:ilvl="0">
      <w:start w:val="1"/>
      <w:numFmt w:val="decimal"/>
      <w:lvlText w:val="%1."/>
      <w:lvlJc w:val="left"/>
      <w:pPr>
        <w:ind w:left="3762" w:hanging="360"/>
      </w:pPr>
    </w:lvl>
    <w:lvl w:ilvl="1">
      <w:start w:val="1"/>
      <w:numFmt w:val="lowerLetter"/>
      <w:lvlText w:val="%2."/>
      <w:lvlJc w:val="left"/>
      <w:pPr>
        <w:ind w:left="4482" w:hanging="360"/>
      </w:pPr>
    </w:lvl>
    <w:lvl w:ilvl="2">
      <w:start w:val="1"/>
      <w:numFmt w:val="lowerRoman"/>
      <w:lvlText w:val="%3."/>
      <w:lvlJc w:val="right"/>
      <w:pPr>
        <w:ind w:left="5202" w:hanging="180"/>
      </w:pPr>
    </w:lvl>
    <w:lvl w:ilvl="3">
      <w:start w:val="1"/>
      <w:numFmt w:val="decimal"/>
      <w:lvlText w:val="%4."/>
      <w:lvlJc w:val="left"/>
      <w:pPr>
        <w:ind w:left="5922" w:hanging="360"/>
      </w:pPr>
    </w:lvl>
    <w:lvl w:ilvl="4">
      <w:start w:val="1"/>
      <w:numFmt w:val="lowerLetter"/>
      <w:lvlText w:val="%5."/>
      <w:lvlJc w:val="left"/>
      <w:pPr>
        <w:ind w:left="6642" w:hanging="360"/>
      </w:pPr>
    </w:lvl>
    <w:lvl w:ilvl="5">
      <w:start w:val="1"/>
      <w:numFmt w:val="lowerRoman"/>
      <w:lvlText w:val="%6."/>
      <w:lvlJc w:val="right"/>
      <w:pPr>
        <w:ind w:left="7362" w:hanging="180"/>
      </w:pPr>
    </w:lvl>
    <w:lvl w:ilvl="6">
      <w:start w:val="1"/>
      <w:numFmt w:val="decimal"/>
      <w:lvlText w:val="%7."/>
      <w:lvlJc w:val="left"/>
      <w:pPr>
        <w:ind w:left="8082" w:hanging="360"/>
      </w:pPr>
    </w:lvl>
    <w:lvl w:ilvl="7">
      <w:start w:val="1"/>
      <w:numFmt w:val="lowerLetter"/>
      <w:lvlText w:val="%8."/>
      <w:lvlJc w:val="left"/>
      <w:pPr>
        <w:ind w:left="8802" w:hanging="360"/>
      </w:pPr>
    </w:lvl>
    <w:lvl w:ilvl="8">
      <w:start w:val="1"/>
      <w:numFmt w:val="lowerRoman"/>
      <w:lvlText w:val="%9."/>
      <w:lvlJc w:val="right"/>
      <w:pPr>
        <w:ind w:left="9522" w:hanging="180"/>
      </w:pPr>
    </w:lvl>
  </w:abstractNum>
  <w:abstractNum w:abstractNumId="4" w15:restartNumberingAfterBreak="0">
    <w:nsid w:val="24E46791"/>
    <w:multiLevelType w:val="multilevel"/>
    <w:tmpl w:val="CFC09F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01AAF"/>
    <w:multiLevelType w:val="multilevel"/>
    <w:tmpl w:val="E9727EDC"/>
    <w:lvl w:ilvl="0">
      <w:start w:val="1"/>
      <w:numFmt w:val="decimal"/>
      <w:lvlText w:val="%1."/>
      <w:lvlJc w:val="left"/>
      <w:pPr>
        <w:ind w:left="4122" w:hanging="360"/>
      </w:pPr>
    </w:lvl>
    <w:lvl w:ilvl="1">
      <w:start w:val="1"/>
      <w:numFmt w:val="lowerLetter"/>
      <w:lvlText w:val="%2."/>
      <w:lvlJc w:val="left"/>
      <w:pPr>
        <w:ind w:left="4842" w:hanging="360"/>
      </w:pPr>
    </w:lvl>
    <w:lvl w:ilvl="2">
      <w:start w:val="1"/>
      <w:numFmt w:val="lowerRoman"/>
      <w:lvlText w:val="%3."/>
      <w:lvlJc w:val="right"/>
      <w:pPr>
        <w:ind w:left="5562" w:hanging="180"/>
      </w:pPr>
    </w:lvl>
    <w:lvl w:ilvl="3">
      <w:start w:val="1"/>
      <w:numFmt w:val="decimal"/>
      <w:lvlText w:val="%4."/>
      <w:lvlJc w:val="left"/>
      <w:pPr>
        <w:ind w:left="6282" w:hanging="360"/>
      </w:pPr>
    </w:lvl>
    <w:lvl w:ilvl="4">
      <w:start w:val="1"/>
      <w:numFmt w:val="lowerLetter"/>
      <w:lvlText w:val="%5."/>
      <w:lvlJc w:val="left"/>
      <w:pPr>
        <w:ind w:left="7002" w:hanging="360"/>
      </w:pPr>
    </w:lvl>
    <w:lvl w:ilvl="5">
      <w:start w:val="1"/>
      <w:numFmt w:val="lowerRoman"/>
      <w:lvlText w:val="%6."/>
      <w:lvlJc w:val="right"/>
      <w:pPr>
        <w:ind w:left="7722" w:hanging="180"/>
      </w:pPr>
    </w:lvl>
    <w:lvl w:ilvl="6">
      <w:start w:val="1"/>
      <w:numFmt w:val="decimal"/>
      <w:lvlText w:val="%7."/>
      <w:lvlJc w:val="left"/>
      <w:pPr>
        <w:ind w:left="8442" w:hanging="360"/>
      </w:pPr>
    </w:lvl>
    <w:lvl w:ilvl="7">
      <w:start w:val="1"/>
      <w:numFmt w:val="lowerLetter"/>
      <w:lvlText w:val="%8."/>
      <w:lvlJc w:val="left"/>
      <w:pPr>
        <w:ind w:left="9162" w:hanging="360"/>
      </w:pPr>
    </w:lvl>
    <w:lvl w:ilvl="8">
      <w:start w:val="1"/>
      <w:numFmt w:val="lowerRoman"/>
      <w:lvlText w:val="%9."/>
      <w:lvlJc w:val="right"/>
      <w:pPr>
        <w:ind w:left="9882" w:hanging="180"/>
      </w:pPr>
    </w:lvl>
  </w:abstractNum>
  <w:abstractNum w:abstractNumId="6" w15:restartNumberingAfterBreak="0">
    <w:nsid w:val="36CB4DC8"/>
    <w:multiLevelType w:val="multilevel"/>
    <w:tmpl w:val="633EB5B2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8415115"/>
    <w:multiLevelType w:val="multilevel"/>
    <w:tmpl w:val="C910EC76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9A41B30"/>
    <w:multiLevelType w:val="multilevel"/>
    <w:tmpl w:val="8820C6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3D657CF1"/>
    <w:multiLevelType w:val="multilevel"/>
    <w:tmpl w:val="D5523C80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02E72A4"/>
    <w:multiLevelType w:val="multilevel"/>
    <w:tmpl w:val="B9C439C6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4842" w:hanging="360"/>
      </w:pPr>
    </w:lvl>
    <w:lvl w:ilvl="2">
      <w:start w:val="1"/>
      <w:numFmt w:val="lowerRoman"/>
      <w:lvlText w:val="%3."/>
      <w:lvlJc w:val="right"/>
      <w:pPr>
        <w:ind w:left="5562" w:hanging="180"/>
      </w:pPr>
    </w:lvl>
    <w:lvl w:ilvl="3">
      <w:start w:val="1"/>
      <w:numFmt w:val="decimal"/>
      <w:lvlText w:val="%4."/>
      <w:lvlJc w:val="left"/>
      <w:pPr>
        <w:ind w:left="6282" w:hanging="360"/>
      </w:pPr>
    </w:lvl>
    <w:lvl w:ilvl="4">
      <w:start w:val="1"/>
      <w:numFmt w:val="lowerLetter"/>
      <w:lvlText w:val="%5."/>
      <w:lvlJc w:val="left"/>
      <w:pPr>
        <w:ind w:left="7002" w:hanging="360"/>
      </w:pPr>
    </w:lvl>
    <w:lvl w:ilvl="5">
      <w:start w:val="1"/>
      <w:numFmt w:val="lowerRoman"/>
      <w:lvlText w:val="%6."/>
      <w:lvlJc w:val="right"/>
      <w:pPr>
        <w:ind w:left="7722" w:hanging="180"/>
      </w:pPr>
    </w:lvl>
    <w:lvl w:ilvl="6">
      <w:start w:val="1"/>
      <w:numFmt w:val="decimal"/>
      <w:lvlText w:val="%7."/>
      <w:lvlJc w:val="left"/>
      <w:pPr>
        <w:ind w:left="8442" w:hanging="360"/>
      </w:pPr>
    </w:lvl>
    <w:lvl w:ilvl="7">
      <w:start w:val="1"/>
      <w:numFmt w:val="lowerLetter"/>
      <w:lvlText w:val="%8."/>
      <w:lvlJc w:val="left"/>
      <w:pPr>
        <w:ind w:left="9162" w:hanging="360"/>
      </w:pPr>
    </w:lvl>
    <w:lvl w:ilvl="8">
      <w:start w:val="1"/>
      <w:numFmt w:val="lowerRoman"/>
      <w:lvlText w:val="%9."/>
      <w:lvlJc w:val="right"/>
      <w:pPr>
        <w:ind w:left="9882" w:hanging="180"/>
      </w:pPr>
    </w:lvl>
  </w:abstractNum>
  <w:abstractNum w:abstractNumId="11" w15:restartNumberingAfterBreak="0">
    <w:nsid w:val="44037AB9"/>
    <w:multiLevelType w:val="multilevel"/>
    <w:tmpl w:val="B4A80892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54A6081"/>
    <w:multiLevelType w:val="multilevel"/>
    <w:tmpl w:val="167C0E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46E3331E"/>
    <w:multiLevelType w:val="multilevel"/>
    <w:tmpl w:val="ACDE589A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A6F40E0"/>
    <w:multiLevelType w:val="multilevel"/>
    <w:tmpl w:val="036EDDB4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553C1618"/>
    <w:multiLevelType w:val="multilevel"/>
    <w:tmpl w:val="9ED4BF9E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33B1D12"/>
    <w:multiLevelType w:val="multilevel"/>
    <w:tmpl w:val="C9626FBE"/>
    <w:lvl w:ilvl="0">
      <w:start w:val="1"/>
      <w:numFmt w:val="bullet"/>
      <w:lvlText w:val="●"/>
      <w:lvlJc w:val="left"/>
      <w:pPr>
        <w:ind w:left="41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55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2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0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77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4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1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9882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671C63E3"/>
    <w:multiLevelType w:val="multilevel"/>
    <w:tmpl w:val="9F146B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74B91C2B"/>
    <w:multiLevelType w:val="multilevel"/>
    <w:tmpl w:val="8DFC77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697580815">
    <w:abstractNumId w:val="0"/>
  </w:num>
  <w:num w:numId="2" w16cid:durableId="475340887">
    <w:abstractNumId w:val="4"/>
  </w:num>
  <w:num w:numId="3" w16cid:durableId="2901289">
    <w:abstractNumId w:val="12"/>
  </w:num>
  <w:num w:numId="4" w16cid:durableId="494951734">
    <w:abstractNumId w:val="10"/>
  </w:num>
  <w:num w:numId="5" w16cid:durableId="1789084471">
    <w:abstractNumId w:val="18"/>
  </w:num>
  <w:num w:numId="6" w16cid:durableId="1157766386">
    <w:abstractNumId w:val="15"/>
  </w:num>
  <w:num w:numId="7" w16cid:durableId="1474712884">
    <w:abstractNumId w:val="2"/>
  </w:num>
  <w:num w:numId="8" w16cid:durableId="2133983534">
    <w:abstractNumId w:val="7"/>
  </w:num>
  <w:num w:numId="9" w16cid:durableId="1946184893">
    <w:abstractNumId w:val="6"/>
  </w:num>
  <w:num w:numId="10" w16cid:durableId="1533574963">
    <w:abstractNumId w:val="11"/>
  </w:num>
  <w:num w:numId="11" w16cid:durableId="1834763363">
    <w:abstractNumId w:val="14"/>
  </w:num>
  <w:num w:numId="12" w16cid:durableId="448428390">
    <w:abstractNumId w:val="9"/>
  </w:num>
  <w:num w:numId="13" w16cid:durableId="178198788">
    <w:abstractNumId w:val="16"/>
  </w:num>
  <w:num w:numId="14" w16cid:durableId="892273300">
    <w:abstractNumId w:val="13"/>
  </w:num>
  <w:num w:numId="15" w16cid:durableId="1126854794">
    <w:abstractNumId w:val="5"/>
  </w:num>
  <w:num w:numId="16" w16cid:durableId="1622615301">
    <w:abstractNumId w:val="3"/>
  </w:num>
  <w:num w:numId="17" w16cid:durableId="180360159">
    <w:abstractNumId w:val="8"/>
  </w:num>
  <w:num w:numId="18" w16cid:durableId="1310937959">
    <w:abstractNumId w:val="1"/>
  </w:num>
  <w:num w:numId="19" w16cid:durableId="1093815029">
    <w:abstractNumId w:val="17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68C"/>
    <w:rsid w:val="0000268B"/>
    <w:rsid w:val="00006407"/>
    <w:rsid w:val="00011EBA"/>
    <w:rsid w:val="000D17A9"/>
    <w:rsid w:val="000E5E68"/>
    <w:rsid w:val="00113CF6"/>
    <w:rsid w:val="001C7C38"/>
    <w:rsid w:val="002A75F4"/>
    <w:rsid w:val="003154EE"/>
    <w:rsid w:val="00366BEF"/>
    <w:rsid w:val="00491C5B"/>
    <w:rsid w:val="004B320A"/>
    <w:rsid w:val="00505F77"/>
    <w:rsid w:val="005219BD"/>
    <w:rsid w:val="0059631B"/>
    <w:rsid w:val="005A0F59"/>
    <w:rsid w:val="005D077D"/>
    <w:rsid w:val="00685926"/>
    <w:rsid w:val="006B79FD"/>
    <w:rsid w:val="00750B97"/>
    <w:rsid w:val="00796FBD"/>
    <w:rsid w:val="00817B5A"/>
    <w:rsid w:val="0085368C"/>
    <w:rsid w:val="00922B5D"/>
    <w:rsid w:val="00997221"/>
    <w:rsid w:val="00AC5C8A"/>
    <w:rsid w:val="00B64D7D"/>
    <w:rsid w:val="00BC75D0"/>
    <w:rsid w:val="00D62B21"/>
    <w:rsid w:val="00D93E53"/>
    <w:rsid w:val="00DE799F"/>
    <w:rsid w:val="00EA7A24"/>
    <w:rsid w:val="0E582D19"/>
    <w:rsid w:val="67959936"/>
    <w:rsid w:val="7B49E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6F617"/>
  <w15:docId w15:val="{BF70384C-4050-46EF-B5C5-2796FD084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117" Type="http://schemas.openxmlformats.org/officeDocument/2006/relationships/fontTable" Target="fontTable.xml"/><Relationship Id="rId21" Type="http://schemas.openxmlformats.org/officeDocument/2006/relationships/image" Target="media/image120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4.png"/><Relationship Id="rId89" Type="http://schemas.openxmlformats.org/officeDocument/2006/relationships/image" Target="media/image79.png"/><Relationship Id="rId112" Type="http://schemas.openxmlformats.org/officeDocument/2006/relationships/image" Target="media/image102.png"/><Relationship Id="rId16" Type="http://schemas.openxmlformats.org/officeDocument/2006/relationships/image" Target="media/image9.png"/><Relationship Id="rId107" Type="http://schemas.openxmlformats.org/officeDocument/2006/relationships/image" Target="media/image97.png"/><Relationship Id="rId11" Type="http://schemas.openxmlformats.org/officeDocument/2006/relationships/image" Target="media/image4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4.jpg"/><Relationship Id="rId58" Type="http://schemas.openxmlformats.org/officeDocument/2006/relationships/image" Target="media/image49.png"/><Relationship Id="rId74" Type="http://schemas.openxmlformats.org/officeDocument/2006/relationships/image" Target="media/image65.pn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5" Type="http://schemas.openxmlformats.org/officeDocument/2006/relationships/webSettings" Target="webSettings.xml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113" Type="http://schemas.openxmlformats.org/officeDocument/2006/relationships/image" Target="media/image103.png"/><Relationship Id="rId118" Type="http://schemas.openxmlformats.org/officeDocument/2006/relationships/theme" Target="theme/theme1.xml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54" Type="http://schemas.openxmlformats.org/officeDocument/2006/relationships/image" Target="media/image45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49" Type="http://schemas.openxmlformats.org/officeDocument/2006/relationships/image" Target="media/image40.png"/><Relationship Id="rId114" Type="http://schemas.openxmlformats.org/officeDocument/2006/relationships/image" Target="media/image104.png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8.png"/><Relationship Id="rId81" Type="http://schemas.openxmlformats.org/officeDocument/2006/relationships/image" Target="media/image71.jpeg"/><Relationship Id="rId86" Type="http://schemas.openxmlformats.org/officeDocument/2006/relationships/image" Target="media/image76.png"/><Relationship Id="rId94" Type="http://schemas.openxmlformats.org/officeDocument/2006/relationships/image" Target="media/image84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0.png"/><Relationship Id="rId109" Type="http://schemas.openxmlformats.org/officeDocument/2006/relationships/image" Target="media/image99.png"/><Relationship Id="rId34" Type="http://schemas.openxmlformats.org/officeDocument/2006/relationships/image" Target="media/image25.png"/><Relationship Id="rId50" Type="http://schemas.openxmlformats.org/officeDocument/2006/relationships/image" Target="media/image41.jpeg"/><Relationship Id="rId55" Type="http://schemas.openxmlformats.org/officeDocument/2006/relationships/image" Target="media/image46.png"/><Relationship Id="rId76" Type="http://schemas.openxmlformats.org/officeDocument/2006/relationships/image" Target="media/image640.png"/><Relationship Id="rId97" Type="http://schemas.openxmlformats.org/officeDocument/2006/relationships/image" Target="media/image87.png"/><Relationship Id="rId104" Type="http://schemas.openxmlformats.org/officeDocument/2006/relationships/image" Target="media/image94.png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92" Type="http://schemas.openxmlformats.org/officeDocument/2006/relationships/image" Target="media/image82.png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7.jpg"/><Relationship Id="rId110" Type="http://schemas.openxmlformats.org/officeDocument/2006/relationships/image" Target="media/image100.png"/><Relationship Id="rId115" Type="http://schemas.openxmlformats.org/officeDocument/2006/relationships/image" Target="media/image105.png"/><Relationship Id="rId61" Type="http://schemas.openxmlformats.org/officeDocument/2006/relationships/image" Target="media/image52.png"/><Relationship Id="rId82" Type="http://schemas.openxmlformats.org/officeDocument/2006/relationships/image" Target="media/image72.jpeg"/><Relationship Id="rId19" Type="http://schemas.openxmlformats.org/officeDocument/2006/relationships/image" Target="media/image12.png"/><Relationship Id="rId14" Type="http://schemas.openxmlformats.org/officeDocument/2006/relationships/image" Target="media/image7.jpe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jpeg"/><Relationship Id="rId77" Type="http://schemas.openxmlformats.org/officeDocument/2006/relationships/image" Target="media/image67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8" Type="http://schemas.openxmlformats.org/officeDocument/2006/relationships/image" Target="media/image1.pn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3.png"/><Relationship Id="rId98" Type="http://schemas.openxmlformats.org/officeDocument/2006/relationships/image" Target="media/image88.png"/><Relationship Id="rId3" Type="http://schemas.openxmlformats.org/officeDocument/2006/relationships/styles" Target="styles.xml"/><Relationship Id="rId25" Type="http://schemas.openxmlformats.org/officeDocument/2006/relationships/image" Target="media/image16.pn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116" Type="http://schemas.openxmlformats.org/officeDocument/2006/relationships/footer" Target="footer1.xml"/><Relationship Id="rId20" Type="http://schemas.openxmlformats.org/officeDocument/2006/relationships/image" Target="media/image110.png"/><Relationship Id="rId41" Type="http://schemas.openxmlformats.org/officeDocument/2006/relationships/image" Target="media/image32.png"/><Relationship Id="rId62" Type="http://schemas.openxmlformats.org/officeDocument/2006/relationships/image" Target="media/image53.png"/><Relationship Id="rId83" Type="http://schemas.openxmlformats.org/officeDocument/2006/relationships/image" Target="media/image73.jpeg"/><Relationship Id="rId88" Type="http://schemas.openxmlformats.org/officeDocument/2006/relationships/image" Target="media/image78.png"/><Relationship Id="rId111" Type="http://schemas.openxmlformats.org/officeDocument/2006/relationships/image" Target="media/image101.png"/><Relationship Id="rId15" Type="http://schemas.openxmlformats.org/officeDocument/2006/relationships/image" Target="media/image8.png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106" Type="http://schemas.openxmlformats.org/officeDocument/2006/relationships/image" Target="media/image96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hm+3iDlTRKtu7ep2C0AEpQGMIg==">CgMxLjA4AHIhMW1rTDBqaS1ZMlhGazl4UTNHZ1ZkSnFFLVlqcUZzUEpK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31</Pages>
  <Words>2291</Words>
  <Characters>13064</Characters>
  <Application>Microsoft Office Word</Application>
  <DocSecurity>0</DocSecurity>
  <Lines>108</Lines>
  <Paragraphs>30</Paragraphs>
  <ScaleCrop>false</ScaleCrop>
  <Company/>
  <LinksUpToDate>false</LinksUpToDate>
  <CharactersWithSpaces>15325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Rick Burgess</cp:lastModifiedBy>
  <cp:revision>28</cp:revision>
  <dcterms:created xsi:type="dcterms:W3CDTF">2026-04-09T08:11:00Z</dcterms:created>
  <dcterms:modified xsi:type="dcterms:W3CDTF">2026-06-30T15:48:00Z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0x010100639A6E3EA8C437468611937E29BA1718</vt:lpwstr>
  </property>
  <property fmtid="{D5CDD505-2E9C-101B-9397-08002B2CF9AE}" pid="3" name="MediaServiceImageTags">
    <vt:lpwstr>MediaServiceImageTags</vt:lpwstr>
  </property>
  <property fmtid="{D5CDD505-2E9C-101B-9397-08002B2CF9AE}" pid="4" name="GrammarlyDocumentId">
    <vt:lpwstr>f3877ccb-5ecf-4196-b06b-c970cdc5464b</vt:lpwstr>
  </property>
</Properties>
</file>